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5F307" w14:textId="77777777" w:rsidR="00FC0862" w:rsidRDefault="006B0DF8" w:rsidP="00A47B71">
      <w:pPr>
        <w:spacing w:after="0" w:line="240" w:lineRule="auto"/>
        <w:ind w:left="-851" w:right="-739"/>
        <w:jc w:val="center"/>
        <w:rPr>
          <w:rFonts w:ascii="Times New Roman" w:eastAsia="Times New Roman" w:hAnsi="Times New Roman"/>
          <w:b/>
          <w:bCs/>
          <w:color w:val="000000"/>
          <w:lang w:eastAsia="tr-TR"/>
        </w:rPr>
      </w:pPr>
      <w:r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>SELÇUK ÜNİVERSİTESİ SAĞLIK BİLİMLERİ FAKÜLTESİ EBELİK BÖLÜMÜ</w:t>
      </w:r>
      <w:r w:rsidR="0036506F">
        <w:rPr>
          <w:rFonts w:ascii="Times New Roman" w:eastAsia="Times New Roman" w:hAnsi="Times New Roman"/>
          <w:b/>
          <w:bCs/>
          <w:color w:val="000000"/>
          <w:lang w:eastAsia="tr-TR"/>
        </w:rPr>
        <w:t xml:space="preserve"> </w:t>
      </w:r>
      <w:r w:rsidR="001A7CD0">
        <w:rPr>
          <w:rFonts w:ascii="Times New Roman" w:eastAsia="Times New Roman" w:hAnsi="Times New Roman"/>
          <w:b/>
          <w:bCs/>
          <w:color w:val="000000"/>
          <w:lang w:eastAsia="tr-TR"/>
        </w:rPr>
        <w:t>2024</w:t>
      </w:r>
      <w:r w:rsidR="00EF66B9"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>-202</w:t>
      </w:r>
      <w:r w:rsidR="005C13C4"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>5</w:t>
      </w:r>
      <w:r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 xml:space="preserve"> EĞİTİM-ÖĞRETİM YILI </w:t>
      </w:r>
      <w:r w:rsidR="00DF3E12"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>BAHAR</w:t>
      </w:r>
      <w:r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 xml:space="preserve"> DÖNEMİ </w:t>
      </w:r>
    </w:p>
    <w:p w14:paraId="0ABDC2D6" w14:textId="2B9E0DD8" w:rsidR="006B0DF8" w:rsidRDefault="00FC0862" w:rsidP="00A47B71">
      <w:pPr>
        <w:spacing w:after="0" w:line="240" w:lineRule="auto"/>
        <w:ind w:left="-851" w:right="-739"/>
        <w:jc w:val="center"/>
        <w:rPr>
          <w:rFonts w:ascii="Times New Roman" w:eastAsia="Times New Roman" w:hAnsi="Times New Roman"/>
          <w:b/>
          <w:bCs/>
          <w:color w:val="000000"/>
          <w:lang w:eastAsia="tr-TR"/>
        </w:rPr>
      </w:pPr>
      <w:r>
        <w:rPr>
          <w:rFonts w:ascii="Times New Roman" w:eastAsia="Times New Roman" w:hAnsi="Times New Roman"/>
          <w:b/>
          <w:bCs/>
          <w:color w:val="000000"/>
          <w:lang w:eastAsia="tr-TR"/>
        </w:rPr>
        <w:t>BÜTÜNLEME</w:t>
      </w:r>
      <w:r w:rsidR="00374AE7">
        <w:rPr>
          <w:rFonts w:ascii="Times New Roman" w:eastAsia="Times New Roman" w:hAnsi="Times New Roman"/>
          <w:b/>
          <w:bCs/>
          <w:color w:val="000000"/>
          <w:lang w:eastAsia="tr-TR"/>
        </w:rPr>
        <w:t xml:space="preserve"> </w:t>
      </w:r>
      <w:r w:rsidR="006B0DF8"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>SINAV PROGRAMI</w:t>
      </w:r>
    </w:p>
    <w:p w14:paraId="10C6FA56" w14:textId="77777777" w:rsidR="00A47B71" w:rsidRPr="005C13C4" w:rsidRDefault="00A47B71" w:rsidP="00A47B71">
      <w:pPr>
        <w:spacing w:after="0" w:line="240" w:lineRule="auto"/>
        <w:ind w:left="-851" w:right="-739"/>
        <w:jc w:val="center"/>
        <w:rPr>
          <w:rFonts w:ascii="Times New Roman" w:eastAsia="Times New Roman" w:hAnsi="Times New Roman"/>
          <w:b/>
          <w:bCs/>
          <w:color w:val="000000"/>
          <w:lang w:eastAsia="tr-TR"/>
        </w:rPr>
      </w:pPr>
    </w:p>
    <w:tbl>
      <w:tblPr>
        <w:tblW w:w="49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1560"/>
        <w:gridCol w:w="3901"/>
        <w:gridCol w:w="4337"/>
        <w:gridCol w:w="1684"/>
        <w:gridCol w:w="1418"/>
        <w:gridCol w:w="995"/>
        <w:gridCol w:w="1191"/>
      </w:tblGrid>
      <w:tr w:rsidR="00F25C87" w:rsidRPr="005C13C4" w14:paraId="524A0348" w14:textId="52C5C9D5" w:rsidTr="00F25C87">
        <w:trPr>
          <w:trHeight w:val="374"/>
          <w:jc w:val="center"/>
        </w:trPr>
        <w:tc>
          <w:tcPr>
            <w:tcW w:w="224" w:type="pct"/>
            <w:shd w:val="clear" w:color="auto" w:fill="FBD4B4" w:themeFill="accent6" w:themeFillTint="66"/>
          </w:tcPr>
          <w:p w14:paraId="2CE83434" w14:textId="182E2573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Sınıf</w:t>
            </w:r>
          </w:p>
        </w:tc>
        <w:tc>
          <w:tcPr>
            <w:tcW w:w="494" w:type="pct"/>
            <w:shd w:val="clear" w:color="auto" w:fill="FBD4B4" w:themeFill="accent6" w:themeFillTint="66"/>
          </w:tcPr>
          <w:p w14:paraId="63278C06" w14:textId="5CBB497E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Dersin Kodu</w:t>
            </w:r>
          </w:p>
        </w:tc>
        <w:tc>
          <w:tcPr>
            <w:tcW w:w="1235" w:type="pct"/>
            <w:shd w:val="clear" w:color="auto" w:fill="FBD4B4" w:themeFill="accent6" w:themeFillTint="66"/>
          </w:tcPr>
          <w:p w14:paraId="7F33B9E9" w14:textId="3D5F5E28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Dersin Adı</w:t>
            </w:r>
          </w:p>
        </w:tc>
        <w:tc>
          <w:tcPr>
            <w:tcW w:w="1373" w:type="pct"/>
            <w:shd w:val="clear" w:color="auto" w:fill="FBD4B4" w:themeFill="accent6" w:themeFillTint="66"/>
          </w:tcPr>
          <w:p w14:paraId="7E7029E2" w14:textId="0EABF2E9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Dersin Sorumlu Öğretim Elemanı</w:t>
            </w:r>
          </w:p>
        </w:tc>
        <w:tc>
          <w:tcPr>
            <w:tcW w:w="533" w:type="pct"/>
            <w:shd w:val="clear" w:color="auto" w:fill="FBD4B4" w:themeFill="accent6" w:themeFillTint="66"/>
          </w:tcPr>
          <w:p w14:paraId="3003C840" w14:textId="7C50119D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Öğrenci Sayısı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1C26108D" w14:textId="4FB41C44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Tarih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7B55A7C4" w14:textId="4EEFC5B8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Saat</w:t>
            </w:r>
          </w:p>
        </w:tc>
        <w:tc>
          <w:tcPr>
            <w:tcW w:w="377" w:type="pct"/>
            <w:shd w:val="clear" w:color="auto" w:fill="FBD4B4" w:themeFill="accent6" w:themeFillTint="66"/>
          </w:tcPr>
          <w:p w14:paraId="707EFA02" w14:textId="759287F8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Derslik</w:t>
            </w:r>
          </w:p>
        </w:tc>
      </w:tr>
      <w:tr w:rsidR="00AF5A71" w:rsidRPr="005C13C4" w14:paraId="52EA9C57" w14:textId="1CC76FAB" w:rsidTr="00F25C87">
        <w:trPr>
          <w:jc w:val="center"/>
        </w:trPr>
        <w:tc>
          <w:tcPr>
            <w:tcW w:w="224" w:type="pct"/>
            <w:vMerge w:val="restart"/>
            <w:textDirection w:val="btLr"/>
          </w:tcPr>
          <w:p w14:paraId="7C6CB200" w14:textId="7C9F910B" w:rsidR="00AF5A71" w:rsidRPr="001D5D0D" w:rsidRDefault="00AF5A71" w:rsidP="00AF5A71">
            <w:pPr>
              <w:tabs>
                <w:tab w:val="left" w:pos="1236"/>
              </w:tabs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1D5D0D">
              <w:rPr>
                <w:rFonts w:ascii="Times New Roman" w:eastAsiaTheme="minorHAnsi" w:hAnsi="Times New Roman"/>
                <w:b/>
                <w:bCs/>
              </w:rPr>
              <w:t>1. SINIF</w:t>
            </w:r>
          </w:p>
        </w:tc>
        <w:tc>
          <w:tcPr>
            <w:tcW w:w="494" w:type="pct"/>
          </w:tcPr>
          <w:p w14:paraId="70F5A9D3" w14:textId="52C5D116" w:rsidR="00AF5A71" w:rsidRPr="005C13C4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hAnsi="Times New Roman"/>
              </w:rPr>
              <w:t>2001201</w:t>
            </w:r>
          </w:p>
        </w:tc>
        <w:tc>
          <w:tcPr>
            <w:tcW w:w="1235" w:type="pct"/>
          </w:tcPr>
          <w:p w14:paraId="1B80FF5D" w14:textId="29124BEC" w:rsidR="00AF5A71" w:rsidRPr="005C13C4" w:rsidRDefault="00AF5A71" w:rsidP="00AF5A71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hAnsi="Times New Roman"/>
              </w:rPr>
              <w:t>A.İ.İ.T.-2</w:t>
            </w:r>
          </w:p>
        </w:tc>
        <w:tc>
          <w:tcPr>
            <w:tcW w:w="1373" w:type="pct"/>
          </w:tcPr>
          <w:p w14:paraId="3ED14211" w14:textId="77777777" w:rsidR="00AF5A71" w:rsidRPr="005C13C4" w:rsidRDefault="00AF5A71" w:rsidP="00AF5A71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 xml:space="preserve">Öğr. Gör. Fatma ATAKAN </w:t>
            </w:r>
          </w:p>
        </w:tc>
        <w:tc>
          <w:tcPr>
            <w:tcW w:w="533" w:type="pct"/>
            <w:tcBorders>
              <w:right w:val="single" w:sz="4" w:space="0" w:color="auto"/>
            </w:tcBorders>
            <w:vAlign w:val="center"/>
          </w:tcPr>
          <w:p w14:paraId="7CE05140" w14:textId="4A2C4CA7" w:rsidR="00AF5A71" w:rsidRPr="005C13C4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18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9A049A" w14:textId="006DDE51" w:rsidR="00AF5A71" w:rsidRPr="005C13C4" w:rsidRDefault="008E6D9F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</w:t>
            </w:r>
            <w:r w:rsidR="00AF5A71" w:rsidRPr="005C13C4">
              <w:rPr>
                <w:rFonts w:ascii="Times New Roman" w:eastAsiaTheme="minorHAnsi" w:hAnsi="Times New Roman"/>
              </w:rPr>
              <w:t>.</w:t>
            </w:r>
            <w:r w:rsidR="00AF5A71">
              <w:rPr>
                <w:rFonts w:ascii="Times New Roman" w:eastAsiaTheme="minorHAnsi" w:hAnsi="Times New Roman"/>
              </w:rPr>
              <w:t>06</w:t>
            </w:r>
            <w:r w:rsidR="00AF5A71" w:rsidRPr="005C13C4">
              <w:rPr>
                <w:rFonts w:ascii="Times New Roman" w:eastAsiaTheme="minorHAnsi" w:hAnsi="Times New Roman"/>
              </w:rPr>
              <w:t>.</w:t>
            </w:r>
            <w:r w:rsidR="00AF5A71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3AF67A0" w14:textId="52EFA415" w:rsidR="00AF5A71" w:rsidRPr="005C13C4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377" w:type="pct"/>
            <w:vMerge w:val="restart"/>
            <w:tcBorders>
              <w:left w:val="single" w:sz="4" w:space="0" w:color="auto"/>
            </w:tcBorders>
            <w:vAlign w:val="center"/>
          </w:tcPr>
          <w:p w14:paraId="1124FC2A" w14:textId="30F3A125" w:rsidR="00AF5A71" w:rsidRPr="005C13C4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Online</w:t>
            </w:r>
          </w:p>
        </w:tc>
      </w:tr>
      <w:tr w:rsidR="00AF5A71" w:rsidRPr="005C13C4" w14:paraId="05675714" w14:textId="51A2ADF5" w:rsidTr="00F25C87">
        <w:trPr>
          <w:trHeight w:val="333"/>
          <w:jc w:val="center"/>
        </w:trPr>
        <w:tc>
          <w:tcPr>
            <w:tcW w:w="224" w:type="pct"/>
            <w:vMerge/>
          </w:tcPr>
          <w:p w14:paraId="0D7CA195" w14:textId="5F560AE6" w:rsidR="00AF5A71" w:rsidRPr="001D5D0D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014F7ACB" w14:textId="4C405165" w:rsidR="00AF5A71" w:rsidRPr="005C13C4" w:rsidRDefault="00AF5A71" w:rsidP="00AF5A71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2001203</w:t>
            </w:r>
          </w:p>
        </w:tc>
        <w:tc>
          <w:tcPr>
            <w:tcW w:w="1235" w:type="pct"/>
          </w:tcPr>
          <w:p w14:paraId="612670EC" w14:textId="4BA99922" w:rsidR="00AF5A71" w:rsidRPr="005C13C4" w:rsidRDefault="00AF5A71" w:rsidP="00AF5A71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hAnsi="Times New Roman"/>
              </w:rPr>
              <w:t>Türk Dili-2</w:t>
            </w:r>
          </w:p>
        </w:tc>
        <w:tc>
          <w:tcPr>
            <w:tcW w:w="1373" w:type="pct"/>
            <w:vAlign w:val="center"/>
          </w:tcPr>
          <w:p w14:paraId="1AC6E9E6" w14:textId="77777777" w:rsidR="00AF5A71" w:rsidRPr="005C13C4" w:rsidRDefault="00AF5A71" w:rsidP="00AF5A71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Öğr. Gör. Şakir Tuncay UYAROĞLU</w:t>
            </w:r>
          </w:p>
        </w:tc>
        <w:tc>
          <w:tcPr>
            <w:tcW w:w="533" w:type="pct"/>
            <w:tcBorders>
              <w:right w:val="single" w:sz="4" w:space="0" w:color="auto"/>
            </w:tcBorders>
            <w:vAlign w:val="center"/>
          </w:tcPr>
          <w:p w14:paraId="5C07EB87" w14:textId="7CF58995" w:rsidR="00AF5A71" w:rsidRPr="005C13C4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15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3851E" w14:textId="6E662472" w:rsidR="00AF5A71" w:rsidRPr="005C13C4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1769907" w14:textId="4648C160" w:rsidR="00AF5A71" w:rsidRPr="005C13C4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</w:tcBorders>
          </w:tcPr>
          <w:p w14:paraId="2CFD1DA7" w14:textId="21E6399E" w:rsidR="00AF5A71" w:rsidRPr="005C13C4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AF5A71" w:rsidRPr="005C13C4" w14:paraId="6FC4CC75" w14:textId="1CF5D5A9" w:rsidTr="00F25C87">
        <w:trPr>
          <w:trHeight w:val="235"/>
          <w:jc w:val="center"/>
        </w:trPr>
        <w:tc>
          <w:tcPr>
            <w:tcW w:w="224" w:type="pct"/>
            <w:vMerge/>
          </w:tcPr>
          <w:p w14:paraId="688451B6" w14:textId="515E3F05" w:rsidR="00AF5A71" w:rsidRPr="001D5D0D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373F9CD8" w14:textId="6858F189" w:rsidR="00AF5A71" w:rsidRPr="005C13C4" w:rsidRDefault="00AF5A71" w:rsidP="00AF5A71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2001204</w:t>
            </w:r>
          </w:p>
        </w:tc>
        <w:tc>
          <w:tcPr>
            <w:tcW w:w="1235" w:type="pct"/>
          </w:tcPr>
          <w:p w14:paraId="1E70C943" w14:textId="63091DE6" w:rsidR="00AF5A71" w:rsidRPr="005C13C4" w:rsidRDefault="00AF5A71" w:rsidP="00AF5A71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hAnsi="Times New Roman"/>
              </w:rPr>
              <w:t>Yabancı Dil-2 (İng.)</w:t>
            </w:r>
          </w:p>
        </w:tc>
        <w:tc>
          <w:tcPr>
            <w:tcW w:w="1373" w:type="pct"/>
            <w:vAlign w:val="center"/>
          </w:tcPr>
          <w:p w14:paraId="75ABCF5E" w14:textId="5DF6E265" w:rsidR="00AF5A71" w:rsidRPr="005C13C4" w:rsidRDefault="00AF5A71" w:rsidP="00AF5A71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Öğr. Gör. Burcu YAĞLI</w:t>
            </w:r>
          </w:p>
        </w:tc>
        <w:tc>
          <w:tcPr>
            <w:tcW w:w="533" w:type="pct"/>
            <w:tcBorders>
              <w:right w:val="single" w:sz="4" w:space="0" w:color="auto"/>
            </w:tcBorders>
            <w:vAlign w:val="center"/>
          </w:tcPr>
          <w:p w14:paraId="5B3F4FF1" w14:textId="10FB4D1F" w:rsidR="00AF5A71" w:rsidRPr="005C13C4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78</w:t>
            </w: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C810" w14:textId="708E911E" w:rsidR="00AF5A71" w:rsidRPr="005C13C4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09DCCA" w14:textId="702F5D9C" w:rsidR="00AF5A71" w:rsidRPr="005C13C4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</w:tcBorders>
          </w:tcPr>
          <w:p w14:paraId="2858BFDA" w14:textId="0AA41D0E" w:rsidR="00AF5A71" w:rsidRPr="005C13C4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AF5A71" w:rsidRPr="005C13C4" w14:paraId="1B6636C5" w14:textId="458ECC02" w:rsidTr="00F25C87">
        <w:trPr>
          <w:trHeight w:val="707"/>
          <w:jc w:val="center"/>
        </w:trPr>
        <w:tc>
          <w:tcPr>
            <w:tcW w:w="224" w:type="pct"/>
            <w:vMerge/>
          </w:tcPr>
          <w:p w14:paraId="6BE4A288" w14:textId="361075F6" w:rsidR="00AF5A71" w:rsidRPr="001D5D0D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3D3C2954" w14:textId="5709E7AE" w:rsidR="00AF5A71" w:rsidRPr="005C13C4" w:rsidRDefault="00AF5A71" w:rsidP="00AF5A71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2001205</w:t>
            </w:r>
          </w:p>
        </w:tc>
        <w:tc>
          <w:tcPr>
            <w:tcW w:w="1235" w:type="pct"/>
          </w:tcPr>
          <w:p w14:paraId="480A40F9" w14:textId="0C7D87BB" w:rsidR="00AF5A71" w:rsidRPr="005C13C4" w:rsidRDefault="00AF5A71" w:rsidP="00AF5A71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Ebelikte Temel İlke ve Uygulamalar</w:t>
            </w:r>
          </w:p>
        </w:tc>
        <w:tc>
          <w:tcPr>
            <w:tcW w:w="1373" w:type="pct"/>
          </w:tcPr>
          <w:p w14:paraId="364A5D15" w14:textId="743A5050" w:rsidR="00AF5A71" w:rsidRPr="005C13C4" w:rsidRDefault="00AF5A71" w:rsidP="00AF5A71">
            <w:pPr>
              <w:spacing w:after="0" w:line="240" w:lineRule="auto"/>
              <w:rPr>
                <w:rFonts w:ascii="Times New Roman" w:hAnsi="Times New Roman"/>
              </w:rPr>
            </w:pPr>
            <w:r w:rsidRPr="005C13C4">
              <w:rPr>
                <w:rFonts w:ascii="Times New Roman" w:hAnsi="Times New Roman"/>
              </w:rPr>
              <w:t>Dr. Öğr. Üyesi Mine YILMAZ KOÇAK</w:t>
            </w:r>
          </w:p>
          <w:p w14:paraId="5DE1C458" w14:textId="4127FC5E" w:rsidR="00AF5A71" w:rsidRPr="005C13C4" w:rsidRDefault="00AF5A71" w:rsidP="00AF5A71">
            <w:pPr>
              <w:spacing w:after="0" w:line="240" w:lineRule="auto"/>
              <w:rPr>
                <w:rFonts w:ascii="Times New Roman" w:hAnsi="Times New Roman"/>
              </w:rPr>
            </w:pPr>
            <w:r w:rsidRPr="005C13C4">
              <w:rPr>
                <w:rFonts w:ascii="Times New Roman" w:hAnsi="Times New Roman"/>
              </w:rPr>
              <w:t>Dr. Öğr. Üyesi Habibe BAY ÖZÇALIK</w:t>
            </w:r>
          </w:p>
          <w:p w14:paraId="6F16C69F" w14:textId="5955A710" w:rsidR="00AF5A71" w:rsidRPr="005C13C4" w:rsidRDefault="00AF5A71" w:rsidP="00AF5A71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Dr. Öğr. Üyesi Ayşegül YILMAZ</w:t>
            </w:r>
          </w:p>
        </w:tc>
        <w:tc>
          <w:tcPr>
            <w:tcW w:w="533" w:type="pct"/>
            <w:vAlign w:val="center"/>
          </w:tcPr>
          <w:p w14:paraId="57CEB7C6" w14:textId="53ECDBD6" w:rsidR="00AF5A71" w:rsidRPr="005C13C4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17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center"/>
          </w:tcPr>
          <w:p w14:paraId="306D0411" w14:textId="733A66C9" w:rsidR="00AF5A71" w:rsidRPr="005C13C4" w:rsidRDefault="008E6D9F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</w:t>
            </w:r>
            <w:r w:rsidR="00AF5A71" w:rsidRPr="005C13C4">
              <w:rPr>
                <w:rFonts w:ascii="Times New Roman" w:eastAsiaTheme="minorHAnsi" w:hAnsi="Times New Roman"/>
              </w:rPr>
              <w:t>.</w:t>
            </w:r>
            <w:r w:rsidR="00AF5A71">
              <w:rPr>
                <w:rFonts w:ascii="Times New Roman" w:eastAsiaTheme="minorHAnsi" w:hAnsi="Times New Roman"/>
              </w:rPr>
              <w:t>06</w:t>
            </w:r>
            <w:r w:rsidR="00AF5A71" w:rsidRPr="005C13C4">
              <w:rPr>
                <w:rFonts w:ascii="Times New Roman" w:eastAsiaTheme="minorHAnsi" w:hAnsi="Times New Roman"/>
              </w:rPr>
              <w:t>.</w:t>
            </w:r>
            <w:r w:rsidR="00AF5A71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14:paraId="6141D18C" w14:textId="7152BD08" w:rsidR="00AF5A71" w:rsidRPr="005C13C4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13.30</w:t>
            </w:r>
          </w:p>
        </w:tc>
        <w:tc>
          <w:tcPr>
            <w:tcW w:w="377" w:type="pct"/>
          </w:tcPr>
          <w:p w14:paraId="6064F05E" w14:textId="17C02C86" w:rsidR="00AF5A71" w:rsidRPr="005C13C4" w:rsidRDefault="00F67724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</w:t>
            </w:r>
          </w:p>
        </w:tc>
      </w:tr>
      <w:tr w:rsidR="00F67724" w:rsidRPr="005C13C4" w14:paraId="0A0DB1F3" w14:textId="2047865A" w:rsidTr="00F25C87">
        <w:trPr>
          <w:trHeight w:val="332"/>
          <w:jc w:val="center"/>
        </w:trPr>
        <w:tc>
          <w:tcPr>
            <w:tcW w:w="224" w:type="pct"/>
            <w:vMerge/>
          </w:tcPr>
          <w:p w14:paraId="3B4FD744" w14:textId="1FEF7640" w:rsidR="00F67724" w:rsidRPr="001D5D0D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01023249" w14:textId="404A6A08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2001208</w:t>
            </w:r>
          </w:p>
        </w:tc>
        <w:tc>
          <w:tcPr>
            <w:tcW w:w="1235" w:type="pct"/>
          </w:tcPr>
          <w:p w14:paraId="4C4FC12F" w14:textId="42352C1D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Histoloji-Embriyoloji</w:t>
            </w:r>
          </w:p>
        </w:tc>
        <w:tc>
          <w:tcPr>
            <w:tcW w:w="1373" w:type="pct"/>
            <w:vAlign w:val="center"/>
          </w:tcPr>
          <w:p w14:paraId="2ECADD40" w14:textId="752BC1B4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highlight w:val="yellow"/>
              </w:rPr>
            </w:pPr>
            <w:r w:rsidRPr="002D09DE">
              <w:rPr>
                <w:rFonts w:ascii="Times New Roman" w:eastAsiaTheme="minorHAnsi" w:hAnsi="Times New Roman"/>
                <w:bCs/>
              </w:rPr>
              <w:t>Dr. Öğr. Üyesi Duygu DURSUNOĞLU</w:t>
            </w:r>
          </w:p>
        </w:tc>
        <w:tc>
          <w:tcPr>
            <w:tcW w:w="533" w:type="pct"/>
            <w:vAlign w:val="center"/>
          </w:tcPr>
          <w:p w14:paraId="3796B31F" w14:textId="47A12F71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19</w:t>
            </w:r>
          </w:p>
        </w:tc>
        <w:tc>
          <w:tcPr>
            <w:tcW w:w="449" w:type="pct"/>
            <w:vAlign w:val="center"/>
          </w:tcPr>
          <w:p w14:paraId="2B62820E" w14:textId="1311469C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7D242C19" w14:textId="7DB88E59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</w:t>
            </w:r>
            <w:r w:rsidRPr="005C13C4">
              <w:rPr>
                <w:rFonts w:ascii="Times New Roman" w:eastAsiaTheme="minorHAnsi" w:hAnsi="Times New Roman"/>
              </w:rPr>
              <w:t>.00</w:t>
            </w:r>
          </w:p>
        </w:tc>
        <w:tc>
          <w:tcPr>
            <w:tcW w:w="377" w:type="pct"/>
          </w:tcPr>
          <w:p w14:paraId="35333F3C" w14:textId="70AE306F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D2741">
              <w:rPr>
                <w:rFonts w:ascii="Times New Roman" w:eastAsiaTheme="minorHAnsi" w:hAnsi="Times New Roman"/>
              </w:rPr>
              <w:t>2</w:t>
            </w:r>
          </w:p>
        </w:tc>
      </w:tr>
      <w:tr w:rsidR="00F67724" w:rsidRPr="005C13C4" w14:paraId="3F9C9CD9" w14:textId="76BBD06E" w:rsidTr="00F25C87">
        <w:trPr>
          <w:trHeight w:val="83"/>
          <w:jc w:val="center"/>
        </w:trPr>
        <w:tc>
          <w:tcPr>
            <w:tcW w:w="224" w:type="pct"/>
            <w:vMerge/>
          </w:tcPr>
          <w:p w14:paraId="4A705FE3" w14:textId="0F4E0EEB" w:rsidR="00F67724" w:rsidRPr="001D5D0D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541B7289" w14:textId="043418A7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2001209</w:t>
            </w:r>
          </w:p>
        </w:tc>
        <w:tc>
          <w:tcPr>
            <w:tcW w:w="1235" w:type="pct"/>
          </w:tcPr>
          <w:p w14:paraId="3C05E143" w14:textId="415BA92B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Psikoloji</w:t>
            </w:r>
          </w:p>
        </w:tc>
        <w:tc>
          <w:tcPr>
            <w:tcW w:w="1373" w:type="pct"/>
            <w:vAlign w:val="center"/>
          </w:tcPr>
          <w:p w14:paraId="309520C3" w14:textId="698C5E01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2D09DE">
              <w:rPr>
                <w:rFonts w:ascii="Times New Roman" w:eastAsiaTheme="minorHAnsi" w:hAnsi="Times New Roman"/>
              </w:rPr>
              <w:t>Dr. Öğr. Üyesi Muhammed Şükrü AYDIN</w:t>
            </w:r>
          </w:p>
        </w:tc>
        <w:tc>
          <w:tcPr>
            <w:tcW w:w="533" w:type="pct"/>
            <w:vAlign w:val="center"/>
          </w:tcPr>
          <w:p w14:paraId="6416A03F" w14:textId="2851E7DE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449" w:type="pct"/>
            <w:vAlign w:val="center"/>
          </w:tcPr>
          <w:p w14:paraId="530E6EB2" w14:textId="41700DEB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6BB98C63" w14:textId="5FEB239D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09.00</w:t>
            </w:r>
          </w:p>
        </w:tc>
        <w:tc>
          <w:tcPr>
            <w:tcW w:w="377" w:type="pct"/>
          </w:tcPr>
          <w:p w14:paraId="16F13C22" w14:textId="3AEE5058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D2741">
              <w:rPr>
                <w:rFonts w:ascii="Times New Roman" w:eastAsiaTheme="minorHAnsi" w:hAnsi="Times New Roman"/>
              </w:rPr>
              <w:t>2</w:t>
            </w:r>
          </w:p>
        </w:tc>
      </w:tr>
      <w:tr w:rsidR="00AF5A71" w:rsidRPr="005C13C4" w14:paraId="086D1298" w14:textId="77777777" w:rsidTr="00F25C87">
        <w:trPr>
          <w:trHeight w:val="189"/>
          <w:jc w:val="center"/>
        </w:trPr>
        <w:tc>
          <w:tcPr>
            <w:tcW w:w="5000" w:type="pct"/>
            <w:gridSpan w:val="8"/>
            <w:shd w:val="clear" w:color="auto" w:fill="FBD4B4" w:themeFill="accent6" w:themeFillTint="66"/>
          </w:tcPr>
          <w:p w14:paraId="3F8C678B" w14:textId="77777777" w:rsidR="00AF5A71" w:rsidRPr="001D5D0D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F67724" w:rsidRPr="005C13C4" w14:paraId="1E9F0863" w14:textId="4A41C4D8" w:rsidTr="00F25C87">
        <w:trPr>
          <w:trHeight w:val="348"/>
          <w:jc w:val="center"/>
        </w:trPr>
        <w:tc>
          <w:tcPr>
            <w:tcW w:w="224" w:type="pct"/>
            <w:vMerge w:val="restart"/>
            <w:textDirection w:val="btLr"/>
          </w:tcPr>
          <w:p w14:paraId="3BD0820B" w14:textId="108C59CC" w:rsidR="00F67724" w:rsidRPr="001D5D0D" w:rsidRDefault="00F67724" w:rsidP="00F67724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1D5D0D">
              <w:rPr>
                <w:rFonts w:ascii="Times New Roman" w:eastAsiaTheme="minorHAnsi" w:hAnsi="Times New Roman"/>
                <w:b/>
                <w:bCs/>
              </w:rPr>
              <w:t>2. SINIF</w:t>
            </w:r>
          </w:p>
          <w:p w14:paraId="188F20F6" w14:textId="6CA025CE" w:rsidR="00F67724" w:rsidRPr="001D5D0D" w:rsidRDefault="00F67724" w:rsidP="00F67724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45F03C88" w14:textId="39B1B8C0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2001401</w:t>
            </w:r>
          </w:p>
        </w:tc>
        <w:tc>
          <w:tcPr>
            <w:tcW w:w="1235" w:type="pct"/>
          </w:tcPr>
          <w:p w14:paraId="2C4F0BF8" w14:textId="428955B5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 xml:space="preserve">Aile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Planlamas</w:t>
            </w:r>
            <w:proofErr w:type="spellEnd"/>
            <w:r w:rsidRPr="005C13C4">
              <w:rPr>
                <w:rFonts w:ascii="Times New Roman" w:hAnsi="Times New Roman"/>
              </w:rPr>
              <w:t>ı</w:t>
            </w:r>
            <w:r w:rsidRPr="005C13C4">
              <w:rPr>
                <w:rFonts w:ascii="Times New Roman" w:hAnsi="Times New Roman"/>
              </w:rPr>
              <w:tab/>
            </w:r>
          </w:p>
        </w:tc>
        <w:tc>
          <w:tcPr>
            <w:tcW w:w="1373" w:type="pct"/>
            <w:vAlign w:val="center"/>
          </w:tcPr>
          <w:p w14:paraId="739B71BE" w14:textId="10912C2C" w:rsidR="00F67724" w:rsidRPr="005C13C4" w:rsidRDefault="00F67724" w:rsidP="00F67724">
            <w:pPr>
              <w:tabs>
                <w:tab w:val="left" w:pos="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C13C4">
              <w:rPr>
                <w:rFonts w:ascii="Times New Roman" w:hAnsi="Times New Roman"/>
              </w:rPr>
              <w:t>Doç. Dr. Hacer ALAN DİKMEN</w:t>
            </w:r>
          </w:p>
          <w:p w14:paraId="3E8FCF73" w14:textId="4B85F34D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Doç. Dr. Seyhan ÇANKAYA</w:t>
            </w:r>
          </w:p>
        </w:tc>
        <w:tc>
          <w:tcPr>
            <w:tcW w:w="533" w:type="pct"/>
            <w:vAlign w:val="center"/>
          </w:tcPr>
          <w:p w14:paraId="2E16549B" w14:textId="50FD8B0C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10</w:t>
            </w:r>
            <w:r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449" w:type="pct"/>
            <w:vAlign w:val="center"/>
          </w:tcPr>
          <w:p w14:paraId="29B89261" w14:textId="46A81D75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28D46570" w14:textId="6111A34A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10.00</w:t>
            </w:r>
          </w:p>
        </w:tc>
        <w:tc>
          <w:tcPr>
            <w:tcW w:w="377" w:type="pct"/>
          </w:tcPr>
          <w:p w14:paraId="0F03C4BC" w14:textId="3676F297" w:rsidR="00F67724" w:rsidRPr="005C13C4" w:rsidRDefault="00F67724" w:rsidP="00F67724">
            <w:pPr>
              <w:tabs>
                <w:tab w:val="center" w:pos="34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A42D6">
              <w:rPr>
                <w:rFonts w:ascii="Times New Roman" w:eastAsiaTheme="minorHAnsi" w:hAnsi="Times New Roman"/>
              </w:rPr>
              <w:t>2</w:t>
            </w:r>
          </w:p>
        </w:tc>
      </w:tr>
      <w:tr w:rsidR="00F67724" w:rsidRPr="005C13C4" w14:paraId="381822A2" w14:textId="4ADBE576" w:rsidTr="00F25C87">
        <w:trPr>
          <w:trHeight w:val="475"/>
          <w:jc w:val="center"/>
        </w:trPr>
        <w:tc>
          <w:tcPr>
            <w:tcW w:w="224" w:type="pct"/>
            <w:vMerge/>
          </w:tcPr>
          <w:p w14:paraId="56117842" w14:textId="7AF24867" w:rsidR="00F67724" w:rsidRPr="001D5D0D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773F61F3" w14:textId="6D43EFCC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2001402</w:t>
            </w:r>
          </w:p>
        </w:tc>
        <w:tc>
          <w:tcPr>
            <w:tcW w:w="1235" w:type="pct"/>
          </w:tcPr>
          <w:p w14:paraId="559DAFA5" w14:textId="6A0F57F9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Doğum Öncesi Dönem-II</w:t>
            </w:r>
          </w:p>
        </w:tc>
        <w:tc>
          <w:tcPr>
            <w:tcW w:w="1373" w:type="pct"/>
            <w:vAlign w:val="center"/>
          </w:tcPr>
          <w:p w14:paraId="42C8F52E" w14:textId="5C83C93E" w:rsidR="00F67724" w:rsidRPr="005C13C4" w:rsidRDefault="00F67724" w:rsidP="00F67724">
            <w:pPr>
              <w:tabs>
                <w:tab w:val="left" w:pos="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C13C4">
              <w:rPr>
                <w:rFonts w:ascii="Times New Roman" w:hAnsi="Times New Roman"/>
              </w:rPr>
              <w:t>Doç. Dr. Hacer ALAN DİKMEN</w:t>
            </w:r>
          </w:p>
          <w:p w14:paraId="4302F188" w14:textId="0EFD3530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Doç. Dr. Seyhan ÇANKAYA</w:t>
            </w:r>
          </w:p>
        </w:tc>
        <w:tc>
          <w:tcPr>
            <w:tcW w:w="533" w:type="pct"/>
            <w:vAlign w:val="center"/>
          </w:tcPr>
          <w:p w14:paraId="62F8BF1A" w14:textId="1A380F42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02</w:t>
            </w:r>
          </w:p>
        </w:tc>
        <w:tc>
          <w:tcPr>
            <w:tcW w:w="449" w:type="pct"/>
            <w:vAlign w:val="center"/>
          </w:tcPr>
          <w:p w14:paraId="7BC83A55" w14:textId="2D9AE3B2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4B72D2AD" w14:textId="33BCE932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3</w:t>
            </w:r>
            <w:r w:rsidRPr="005C13C4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377" w:type="pct"/>
          </w:tcPr>
          <w:p w14:paraId="6CBD5FFB" w14:textId="5E23679A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A42D6">
              <w:rPr>
                <w:rFonts w:ascii="Times New Roman" w:eastAsiaTheme="minorHAnsi" w:hAnsi="Times New Roman"/>
              </w:rPr>
              <w:t>2</w:t>
            </w:r>
          </w:p>
        </w:tc>
      </w:tr>
      <w:tr w:rsidR="00F67724" w:rsidRPr="005C13C4" w14:paraId="21E8CE7A" w14:textId="78F5F19A" w:rsidTr="00F25C87">
        <w:trPr>
          <w:trHeight w:val="190"/>
          <w:jc w:val="center"/>
        </w:trPr>
        <w:tc>
          <w:tcPr>
            <w:tcW w:w="224" w:type="pct"/>
            <w:vMerge/>
          </w:tcPr>
          <w:p w14:paraId="10F583D6" w14:textId="4483A053" w:rsidR="00F67724" w:rsidRPr="001D5D0D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35CF5A32" w14:textId="314363C3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2001404</w:t>
            </w:r>
          </w:p>
        </w:tc>
        <w:tc>
          <w:tcPr>
            <w:tcW w:w="1235" w:type="pct"/>
          </w:tcPr>
          <w:p w14:paraId="6EC40581" w14:textId="21DA5F5A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Bulaşıcı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Hastalıklar</w:t>
            </w:r>
            <w:proofErr w:type="spellEnd"/>
          </w:p>
        </w:tc>
        <w:tc>
          <w:tcPr>
            <w:tcW w:w="1373" w:type="pct"/>
            <w:vAlign w:val="center"/>
          </w:tcPr>
          <w:p w14:paraId="2C61535F" w14:textId="0853825C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de-DE"/>
              </w:rPr>
              <w:t>Öğr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>. Gör. Dr. İlknur KARALEZLİ</w:t>
            </w:r>
          </w:p>
        </w:tc>
        <w:tc>
          <w:tcPr>
            <w:tcW w:w="533" w:type="pct"/>
            <w:vAlign w:val="center"/>
          </w:tcPr>
          <w:p w14:paraId="2CC82945" w14:textId="5C5BB014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10</w:t>
            </w:r>
            <w:r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449" w:type="pct"/>
            <w:vAlign w:val="center"/>
          </w:tcPr>
          <w:p w14:paraId="15E41A08" w14:textId="108CE057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6AC74FD6" w14:textId="354C0E88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09.00</w:t>
            </w:r>
          </w:p>
        </w:tc>
        <w:tc>
          <w:tcPr>
            <w:tcW w:w="377" w:type="pct"/>
          </w:tcPr>
          <w:p w14:paraId="185C2449" w14:textId="32A743E8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A42D6">
              <w:rPr>
                <w:rFonts w:ascii="Times New Roman" w:eastAsiaTheme="minorHAnsi" w:hAnsi="Times New Roman"/>
              </w:rPr>
              <w:t>2</w:t>
            </w:r>
          </w:p>
        </w:tc>
      </w:tr>
      <w:tr w:rsidR="00F67724" w:rsidRPr="005C13C4" w14:paraId="6F61CA30" w14:textId="2B6C94BA" w:rsidTr="00F25C87">
        <w:trPr>
          <w:trHeight w:val="263"/>
          <w:jc w:val="center"/>
        </w:trPr>
        <w:tc>
          <w:tcPr>
            <w:tcW w:w="224" w:type="pct"/>
            <w:vMerge/>
          </w:tcPr>
          <w:p w14:paraId="7B45DC82" w14:textId="37C6FC08" w:rsidR="00F67724" w:rsidRPr="001D5D0D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42295E4A" w14:textId="034C07B0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2001405</w:t>
            </w:r>
          </w:p>
        </w:tc>
        <w:tc>
          <w:tcPr>
            <w:tcW w:w="1235" w:type="pct"/>
          </w:tcPr>
          <w:p w14:paraId="4813087C" w14:textId="6F67B53E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Sa</w:t>
            </w:r>
            <w:proofErr w:type="spellStart"/>
            <w:r w:rsidRPr="005C13C4">
              <w:rPr>
                <w:rFonts w:ascii="Times New Roman" w:hAnsi="Times New Roman"/>
              </w:rPr>
              <w:t>ğlık</w:t>
            </w:r>
            <w:proofErr w:type="spellEnd"/>
            <w:r w:rsidRPr="005C13C4">
              <w:rPr>
                <w:rFonts w:ascii="Times New Roman" w:hAnsi="Times New Roman"/>
              </w:rPr>
              <w:t xml:space="preserve"> Sosyolojisi                   </w:t>
            </w:r>
          </w:p>
        </w:tc>
        <w:tc>
          <w:tcPr>
            <w:tcW w:w="1373" w:type="pct"/>
            <w:vAlign w:val="center"/>
          </w:tcPr>
          <w:p w14:paraId="1D396174" w14:textId="652BF9FB" w:rsidR="00F67724" w:rsidRPr="00806A09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806A09">
              <w:rPr>
                <w:rFonts w:ascii="Times New Roman" w:hAnsi="Times New Roman"/>
              </w:rPr>
              <w:t>Dr. Öğr. Üyesi Hilal AKMAN DÖMBEKÇİ</w:t>
            </w:r>
          </w:p>
        </w:tc>
        <w:tc>
          <w:tcPr>
            <w:tcW w:w="533" w:type="pct"/>
            <w:vAlign w:val="center"/>
          </w:tcPr>
          <w:p w14:paraId="3D5C61E7" w14:textId="11B1901F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449" w:type="pct"/>
            <w:vAlign w:val="center"/>
          </w:tcPr>
          <w:p w14:paraId="1C24AEB1" w14:textId="7AEBACE5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464E72A0" w14:textId="6B8B79AC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09.00</w:t>
            </w:r>
          </w:p>
        </w:tc>
        <w:tc>
          <w:tcPr>
            <w:tcW w:w="377" w:type="pct"/>
          </w:tcPr>
          <w:p w14:paraId="18DCF2F8" w14:textId="4BB09707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A42D6">
              <w:rPr>
                <w:rFonts w:ascii="Times New Roman" w:eastAsiaTheme="minorHAnsi" w:hAnsi="Times New Roman"/>
              </w:rPr>
              <w:t>2</w:t>
            </w:r>
          </w:p>
        </w:tc>
      </w:tr>
      <w:tr w:rsidR="00F67724" w:rsidRPr="005C13C4" w14:paraId="2D3FCCBC" w14:textId="31779B9A" w:rsidTr="00F25C87">
        <w:trPr>
          <w:jc w:val="center"/>
        </w:trPr>
        <w:tc>
          <w:tcPr>
            <w:tcW w:w="224" w:type="pct"/>
            <w:vMerge/>
          </w:tcPr>
          <w:p w14:paraId="15969930" w14:textId="145F8D47" w:rsidR="00F67724" w:rsidRPr="001D5D0D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4D7F82C1" w14:textId="36EBBAF2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2001407</w:t>
            </w:r>
          </w:p>
        </w:tc>
        <w:tc>
          <w:tcPr>
            <w:tcW w:w="1235" w:type="pct"/>
          </w:tcPr>
          <w:p w14:paraId="2FC8086C" w14:textId="66B49BDD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Biyoistatistik</w:t>
            </w:r>
            <w:proofErr w:type="spellEnd"/>
          </w:p>
        </w:tc>
        <w:tc>
          <w:tcPr>
            <w:tcW w:w="1373" w:type="pct"/>
            <w:vAlign w:val="center"/>
          </w:tcPr>
          <w:p w14:paraId="27F7D6B3" w14:textId="6DB75DF3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="Times New Roman" w:hAnsi="Times New Roman"/>
                <w:lang w:eastAsia="tr-TR"/>
              </w:rPr>
              <w:t>Dr. Öğr. Üyesi Demet SEZER</w:t>
            </w:r>
          </w:p>
        </w:tc>
        <w:tc>
          <w:tcPr>
            <w:tcW w:w="533" w:type="pct"/>
            <w:vAlign w:val="center"/>
          </w:tcPr>
          <w:p w14:paraId="69F46518" w14:textId="42EE126C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22</w:t>
            </w:r>
          </w:p>
        </w:tc>
        <w:tc>
          <w:tcPr>
            <w:tcW w:w="449" w:type="pct"/>
            <w:vAlign w:val="center"/>
          </w:tcPr>
          <w:p w14:paraId="5FD74247" w14:textId="45527018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60168199" w14:textId="3D254120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14.30</w:t>
            </w:r>
          </w:p>
        </w:tc>
        <w:tc>
          <w:tcPr>
            <w:tcW w:w="377" w:type="pct"/>
          </w:tcPr>
          <w:p w14:paraId="143E1888" w14:textId="76C96E9F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A42D6">
              <w:rPr>
                <w:rFonts w:ascii="Times New Roman" w:eastAsiaTheme="minorHAnsi" w:hAnsi="Times New Roman"/>
              </w:rPr>
              <w:t>2</w:t>
            </w:r>
          </w:p>
        </w:tc>
      </w:tr>
      <w:tr w:rsidR="00F67724" w:rsidRPr="005C13C4" w14:paraId="5B6B7A94" w14:textId="1589FF06" w:rsidTr="00F25C87">
        <w:trPr>
          <w:jc w:val="center"/>
        </w:trPr>
        <w:tc>
          <w:tcPr>
            <w:tcW w:w="224" w:type="pct"/>
            <w:vMerge/>
          </w:tcPr>
          <w:p w14:paraId="039E0C09" w14:textId="7D818ABC" w:rsidR="00F67724" w:rsidRPr="001D5D0D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61407089" w14:textId="32E02A75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2001409</w:t>
            </w:r>
          </w:p>
        </w:tc>
        <w:tc>
          <w:tcPr>
            <w:tcW w:w="1235" w:type="pct"/>
          </w:tcPr>
          <w:p w14:paraId="002A2B9D" w14:textId="69B0A009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color w:val="000000" w:themeColor="text1"/>
              </w:rPr>
            </w:pPr>
            <w:r w:rsidRPr="005C13C4">
              <w:rPr>
                <w:rFonts w:ascii="Times New Roman" w:hAnsi="Times New Roman"/>
                <w:lang w:val="en-US"/>
              </w:rPr>
              <w:t>Ruh Sa</w:t>
            </w:r>
            <w:proofErr w:type="spellStart"/>
            <w:r w:rsidRPr="005C13C4">
              <w:rPr>
                <w:rFonts w:ascii="Times New Roman" w:hAnsi="Times New Roman"/>
              </w:rPr>
              <w:t>ğlığı</w:t>
            </w:r>
            <w:proofErr w:type="spellEnd"/>
          </w:p>
        </w:tc>
        <w:tc>
          <w:tcPr>
            <w:tcW w:w="1373" w:type="pct"/>
            <w:vAlign w:val="center"/>
          </w:tcPr>
          <w:p w14:paraId="6CD7D277" w14:textId="4D2BC43F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color w:val="000000" w:themeColor="text1"/>
              </w:rPr>
            </w:pPr>
            <w:r w:rsidRPr="005C13C4">
              <w:rPr>
                <w:rFonts w:ascii="Times New Roman" w:eastAsiaTheme="minorHAnsi" w:hAnsi="Times New Roman"/>
                <w:bCs/>
              </w:rPr>
              <w:t>Öğr. Gör. Özlem ERDEM</w:t>
            </w:r>
          </w:p>
        </w:tc>
        <w:tc>
          <w:tcPr>
            <w:tcW w:w="533" w:type="pct"/>
            <w:vAlign w:val="center"/>
          </w:tcPr>
          <w:p w14:paraId="2EB2146C" w14:textId="096145E6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449" w:type="pct"/>
            <w:vAlign w:val="center"/>
          </w:tcPr>
          <w:p w14:paraId="00C63866" w14:textId="3A6951DA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4F6E4744" w14:textId="0532954C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14.30</w:t>
            </w:r>
          </w:p>
        </w:tc>
        <w:tc>
          <w:tcPr>
            <w:tcW w:w="377" w:type="pct"/>
          </w:tcPr>
          <w:p w14:paraId="22A62879" w14:textId="7B337B32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A42D6">
              <w:rPr>
                <w:rFonts w:ascii="Times New Roman" w:eastAsiaTheme="minorHAnsi" w:hAnsi="Times New Roman"/>
              </w:rPr>
              <w:t>2</w:t>
            </w:r>
          </w:p>
        </w:tc>
      </w:tr>
      <w:tr w:rsidR="00F67724" w:rsidRPr="005C13C4" w14:paraId="45F651AF" w14:textId="7EF5CFDF" w:rsidTr="00F25C87">
        <w:trPr>
          <w:jc w:val="center"/>
        </w:trPr>
        <w:tc>
          <w:tcPr>
            <w:tcW w:w="224" w:type="pct"/>
            <w:vMerge/>
          </w:tcPr>
          <w:p w14:paraId="454A6AB0" w14:textId="15F3ACC2" w:rsidR="00F67724" w:rsidRPr="001D5D0D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52EBC37E" w14:textId="3F2B5036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2001410</w:t>
            </w:r>
          </w:p>
        </w:tc>
        <w:tc>
          <w:tcPr>
            <w:tcW w:w="1235" w:type="pct"/>
          </w:tcPr>
          <w:p w14:paraId="39B7A5A5" w14:textId="10B0CA28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Beslenme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İlkeleri</w:t>
            </w:r>
          </w:p>
        </w:tc>
        <w:tc>
          <w:tcPr>
            <w:tcW w:w="1373" w:type="pct"/>
            <w:vAlign w:val="center"/>
          </w:tcPr>
          <w:p w14:paraId="0C34A360" w14:textId="7099B812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Theme="minorHAnsi" w:hAnsi="Times New Roman"/>
                <w:bCs/>
              </w:rPr>
              <w:t>Doç. Dr. Gülperi DEMİR</w:t>
            </w:r>
          </w:p>
        </w:tc>
        <w:tc>
          <w:tcPr>
            <w:tcW w:w="533" w:type="pct"/>
            <w:vAlign w:val="center"/>
          </w:tcPr>
          <w:p w14:paraId="5A6C542B" w14:textId="7A442E15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108</w:t>
            </w:r>
          </w:p>
        </w:tc>
        <w:tc>
          <w:tcPr>
            <w:tcW w:w="449" w:type="pct"/>
            <w:vAlign w:val="center"/>
          </w:tcPr>
          <w:p w14:paraId="08E5DB9A" w14:textId="4C997852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75265E96" w14:textId="7A6050EF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4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3</w:t>
            </w:r>
            <w:r w:rsidRPr="005C13C4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377" w:type="pct"/>
          </w:tcPr>
          <w:p w14:paraId="294B39D4" w14:textId="7DD76857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A42D6">
              <w:rPr>
                <w:rFonts w:ascii="Times New Roman" w:eastAsiaTheme="minorHAnsi" w:hAnsi="Times New Roman"/>
              </w:rPr>
              <w:t>2</w:t>
            </w:r>
          </w:p>
        </w:tc>
      </w:tr>
      <w:tr w:rsidR="00AF5A71" w:rsidRPr="005C13C4" w14:paraId="6515E286" w14:textId="77777777" w:rsidTr="00F25C87">
        <w:trPr>
          <w:trHeight w:val="59"/>
          <w:jc w:val="center"/>
        </w:trPr>
        <w:tc>
          <w:tcPr>
            <w:tcW w:w="5000" w:type="pct"/>
            <w:gridSpan w:val="8"/>
            <w:shd w:val="clear" w:color="auto" w:fill="FBD4B4" w:themeFill="accent6" w:themeFillTint="66"/>
          </w:tcPr>
          <w:p w14:paraId="38350537" w14:textId="77777777" w:rsidR="00AF5A71" w:rsidRPr="001D5D0D" w:rsidRDefault="00AF5A71" w:rsidP="00AF5A71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F67724" w:rsidRPr="005C13C4" w14:paraId="321F3D87" w14:textId="50F0722B" w:rsidTr="00F25C87">
        <w:trPr>
          <w:trHeight w:val="528"/>
          <w:jc w:val="center"/>
        </w:trPr>
        <w:tc>
          <w:tcPr>
            <w:tcW w:w="224" w:type="pct"/>
            <w:vMerge w:val="restart"/>
            <w:textDirection w:val="btLr"/>
          </w:tcPr>
          <w:p w14:paraId="5BED9118" w14:textId="735D91E4" w:rsidR="00F67724" w:rsidRPr="001D5D0D" w:rsidRDefault="00F67724" w:rsidP="00F67724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1D5D0D">
              <w:rPr>
                <w:rFonts w:ascii="Times New Roman" w:eastAsiaTheme="minorHAnsi" w:hAnsi="Times New Roman"/>
                <w:b/>
                <w:bCs/>
              </w:rPr>
              <w:t>3. SINIF</w:t>
            </w:r>
          </w:p>
        </w:tc>
        <w:tc>
          <w:tcPr>
            <w:tcW w:w="494" w:type="pct"/>
            <w:shd w:val="clear" w:color="auto" w:fill="FFFFFF" w:themeFill="background1"/>
            <w:vAlign w:val="center"/>
          </w:tcPr>
          <w:p w14:paraId="43E430CB" w14:textId="4D8F59D6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Theme="minorHAnsi" w:hAnsi="Times New Roman"/>
                <w:bCs/>
              </w:rPr>
              <w:t>2001603</w:t>
            </w:r>
          </w:p>
        </w:tc>
        <w:tc>
          <w:tcPr>
            <w:tcW w:w="1235" w:type="pct"/>
            <w:shd w:val="clear" w:color="auto" w:fill="FFFFFF" w:themeFill="background1"/>
            <w:vAlign w:val="center"/>
          </w:tcPr>
          <w:p w14:paraId="2430A4E1" w14:textId="1A261282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Theme="minorHAnsi" w:hAnsi="Times New Roman"/>
                <w:bCs/>
              </w:rPr>
              <w:t>Riskli Doğum ve Doğum Sonrası Dönem</w:t>
            </w:r>
          </w:p>
        </w:tc>
        <w:tc>
          <w:tcPr>
            <w:tcW w:w="1373" w:type="pct"/>
            <w:shd w:val="clear" w:color="auto" w:fill="FFFFFF" w:themeFill="background1"/>
            <w:vAlign w:val="center"/>
          </w:tcPr>
          <w:p w14:paraId="0270C74C" w14:textId="77777777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Theme="minorHAnsi" w:hAnsi="Times New Roman"/>
                <w:bCs/>
              </w:rPr>
              <w:t>Prof. Dr. Sema YILMAZ</w:t>
            </w:r>
          </w:p>
          <w:p w14:paraId="79320A00" w14:textId="5DA717F6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Öğr. Gör. Dr. Rüveyde CAN</w:t>
            </w:r>
          </w:p>
        </w:tc>
        <w:tc>
          <w:tcPr>
            <w:tcW w:w="533" w:type="pct"/>
            <w:vAlign w:val="center"/>
          </w:tcPr>
          <w:p w14:paraId="0FB6A008" w14:textId="6583A726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109</w:t>
            </w:r>
          </w:p>
        </w:tc>
        <w:tc>
          <w:tcPr>
            <w:tcW w:w="449" w:type="pct"/>
            <w:vAlign w:val="center"/>
          </w:tcPr>
          <w:p w14:paraId="6C261A76" w14:textId="547AD148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0CD20C9E" w14:textId="4D6A80B5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11.00</w:t>
            </w:r>
          </w:p>
        </w:tc>
        <w:tc>
          <w:tcPr>
            <w:tcW w:w="377" w:type="pct"/>
          </w:tcPr>
          <w:p w14:paraId="7697A198" w14:textId="5ED67F98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42999">
              <w:rPr>
                <w:rFonts w:ascii="Times New Roman" w:eastAsiaTheme="minorHAnsi" w:hAnsi="Times New Roman"/>
              </w:rPr>
              <w:t>2</w:t>
            </w:r>
          </w:p>
        </w:tc>
      </w:tr>
      <w:tr w:rsidR="00F67724" w:rsidRPr="005C13C4" w14:paraId="21DC8EB4" w14:textId="6E97D1A1" w:rsidTr="00F25C87">
        <w:trPr>
          <w:trHeight w:val="59"/>
          <w:jc w:val="center"/>
        </w:trPr>
        <w:tc>
          <w:tcPr>
            <w:tcW w:w="224" w:type="pct"/>
            <w:vMerge/>
          </w:tcPr>
          <w:p w14:paraId="738840E0" w14:textId="7F7C7EE3" w:rsidR="00F67724" w:rsidRPr="001D5D0D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  <w:shd w:val="clear" w:color="auto" w:fill="FFFFFF" w:themeFill="background1"/>
            <w:vAlign w:val="center"/>
          </w:tcPr>
          <w:p w14:paraId="4D2DD39A" w14:textId="45567449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2001604</w:t>
            </w:r>
          </w:p>
        </w:tc>
        <w:tc>
          <w:tcPr>
            <w:tcW w:w="1235" w:type="pct"/>
            <w:shd w:val="clear" w:color="auto" w:fill="FFFFFF" w:themeFill="background1"/>
            <w:vAlign w:val="center"/>
          </w:tcPr>
          <w:p w14:paraId="721B8918" w14:textId="6E84EAC3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 xml:space="preserve">Kadın Sağlığı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ve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Hastalıkları</w:t>
            </w:r>
            <w:proofErr w:type="spellEnd"/>
          </w:p>
        </w:tc>
        <w:tc>
          <w:tcPr>
            <w:tcW w:w="1373" w:type="pct"/>
            <w:shd w:val="clear" w:color="auto" w:fill="FFFFFF" w:themeFill="background1"/>
            <w:vAlign w:val="center"/>
          </w:tcPr>
          <w:p w14:paraId="164B5DB2" w14:textId="77777777" w:rsidR="00F6772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C13C4">
              <w:rPr>
                <w:rFonts w:ascii="Times New Roman" w:hAnsi="Times New Roman"/>
              </w:rPr>
              <w:t>Öğr. Gör. Dr. Rüveyde CAN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256748DE" w14:textId="3EB08E2E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hAnsi="Times New Roman"/>
              </w:rPr>
              <w:t>Arş</w:t>
            </w:r>
            <w:r w:rsidRPr="005C13C4">
              <w:rPr>
                <w:rFonts w:ascii="Times New Roman" w:hAnsi="Times New Roman"/>
              </w:rPr>
              <w:t xml:space="preserve">. Gör. Dr. </w:t>
            </w:r>
            <w:r>
              <w:rPr>
                <w:rFonts w:ascii="Times New Roman" w:hAnsi="Times New Roman"/>
              </w:rPr>
              <w:t>Ayşe Nur ATAŞ</w:t>
            </w:r>
          </w:p>
        </w:tc>
        <w:tc>
          <w:tcPr>
            <w:tcW w:w="533" w:type="pct"/>
            <w:vAlign w:val="center"/>
          </w:tcPr>
          <w:p w14:paraId="06633CE7" w14:textId="100F1332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107</w:t>
            </w:r>
          </w:p>
        </w:tc>
        <w:tc>
          <w:tcPr>
            <w:tcW w:w="449" w:type="pct"/>
            <w:vAlign w:val="center"/>
          </w:tcPr>
          <w:p w14:paraId="28240BA3" w14:textId="529FA644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09DF3C04" w14:textId="26981707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10.00</w:t>
            </w:r>
          </w:p>
        </w:tc>
        <w:tc>
          <w:tcPr>
            <w:tcW w:w="377" w:type="pct"/>
          </w:tcPr>
          <w:p w14:paraId="3E717684" w14:textId="57FB981D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42999">
              <w:rPr>
                <w:rFonts w:ascii="Times New Roman" w:eastAsiaTheme="minorHAnsi" w:hAnsi="Times New Roman"/>
              </w:rPr>
              <w:t>2</w:t>
            </w:r>
          </w:p>
        </w:tc>
      </w:tr>
      <w:tr w:rsidR="00F67724" w:rsidRPr="005C13C4" w14:paraId="721CE014" w14:textId="52997FD8" w:rsidTr="00F25C87">
        <w:trPr>
          <w:jc w:val="center"/>
        </w:trPr>
        <w:tc>
          <w:tcPr>
            <w:tcW w:w="224" w:type="pct"/>
            <w:vMerge/>
          </w:tcPr>
          <w:p w14:paraId="255B66AF" w14:textId="589273D2" w:rsidR="00F67724" w:rsidRPr="001D5D0D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  <w:vAlign w:val="center"/>
          </w:tcPr>
          <w:p w14:paraId="3E7F1281" w14:textId="4B5CCFCD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2001606</w:t>
            </w:r>
          </w:p>
        </w:tc>
        <w:tc>
          <w:tcPr>
            <w:tcW w:w="1235" w:type="pct"/>
            <w:vAlign w:val="center"/>
          </w:tcPr>
          <w:p w14:paraId="2BF5AAEB" w14:textId="0928C251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Epidemiyoloji</w:t>
            </w:r>
            <w:proofErr w:type="spellEnd"/>
          </w:p>
        </w:tc>
        <w:tc>
          <w:tcPr>
            <w:tcW w:w="1373" w:type="pct"/>
          </w:tcPr>
          <w:p w14:paraId="0AAABADD" w14:textId="4B464344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Doç. Dr. Yasemin GÜMÜŞ ŞEKERCİ</w:t>
            </w:r>
          </w:p>
        </w:tc>
        <w:tc>
          <w:tcPr>
            <w:tcW w:w="533" w:type="pct"/>
            <w:vAlign w:val="center"/>
          </w:tcPr>
          <w:p w14:paraId="52CF5A52" w14:textId="0488C105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103</w:t>
            </w:r>
          </w:p>
        </w:tc>
        <w:tc>
          <w:tcPr>
            <w:tcW w:w="449" w:type="pct"/>
            <w:vAlign w:val="center"/>
          </w:tcPr>
          <w:p w14:paraId="77C8D1CE" w14:textId="52CB4A68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6E25B9C1" w14:textId="08839BE7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3</w:t>
            </w:r>
            <w:r w:rsidRPr="005C13C4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377" w:type="pct"/>
          </w:tcPr>
          <w:p w14:paraId="0B81155A" w14:textId="3D03CE75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42999">
              <w:rPr>
                <w:rFonts w:ascii="Times New Roman" w:eastAsiaTheme="minorHAnsi" w:hAnsi="Times New Roman"/>
              </w:rPr>
              <w:t>2</w:t>
            </w:r>
          </w:p>
        </w:tc>
      </w:tr>
      <w:tr w:rsidR="00F67724" w:rsidRPr="005C13C4" w14:paraId="20CE1511" w14:textId="2114C0BE" w:rsidTr="00F25C87">
        <w:trPr>
          <w:trHeight w:val="248"/>
          <w:jc w:val="center"/>
        </w:trPr>
        <w:tc>
          <w:tcPr>
            <w:tcW w:w="224" w:type="pct"/>
            <w:vMerge/>
          </w:tcPr>
          <w:p w14:paraId="58CD5CEB" w14:textId="6AFF2637" w:rsidR="00F67724" w:rsidRPr="001D5D0D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597294BD" w14:textId="12CBE56E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2001601</w:t>
            </w:r>
          </w:p>
        </w:tc>
        <w:tc>
          <w:tcPr>
            <w:tcW w:w="1235" w:type="pct"/>
          </w:tcPr>
          <w:p w14:paraId="1BC0E9AF" w14:textId="78E35D16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Ebelik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Tarihi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ve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Deontolojisi</w:t>
            </w:r>
            <w:proofErr w:type="spellEnd"/>
          </w:p>
        </w:tc>
        <w:tc>
          <w:tcPr>
            <w:tcW w:w="1373" w:type="pct"/>
          </w:tcPr>
          <w:p w14:paraId="4E583D53" w14:textId="69C75A6A" w:rsidR="00F67724" w:rsidRPr="005C13C4" w:rsidRDefault="00F67724" w:rsidP="00F67724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Doç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>. Dr. Bihter AKIN</w:t>
            </w:r>
          </w:p>
        </w:tc>
        <w:tc>
          <w:tcPr>
            <w:tcW w:w="533" w:type="pct"/>
            <w:vAlign w:val="center"/>
          </w:tcPr>
          <w:p w14:paraId="2A356BA6" w14:textId="2792556B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99</w:t>
            </w:r>
          </w:p>
        </w:tc>
        <w:tc>
          <w:tcPr>
            <w:tcW w:w="449" w:type="pct"/>
            <w:vAlign w:val="center"/>
          </w:tcPr>
          <w:p w14:paraId="5E6F989E" w14:textId="68CD1E90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7A3ED304" w14:textId="4052076A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14.30</w:t>
            </w:r>
          </w:p>
        </w:tc>
        <w:tc>
          <w:tcPr>
            <w:tcW w:w="377" w:type="pct"/>
          </w:tcPr>
          <w:p w14:paraId="3C68F00E" w14:textId="5EF66E55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42999">
              <w:rPr>
                <w:rFonts w:ascii="Times New Roman" w:eastAsiaTheme="minorHAnsi" w:hAnsi="Times New Roman"/>
              </w:rPr>
              <w:t>2</w:t>
            </w:r>
          </w:p>
        </w:tc>
      </w:tr>
      <w:tr w:rsidR="00F67724" w:rsidRPr="005C13C4" w14:paraId="45A6F31D" w14:textId="21BE8FA1" w:rsidTr="00AC27F7">
        <w:trPr>
          <w:trHeight w:val="223"/>
          <w:jc w:val="center"/>
        </w:trPr>
        <w:tc>
          <w:tcPr>
            <w:tcW w:w="224" w:type="pct"/>
            <w:vMerge/>
          </w:tcPr>
          <w:p w14:paraId="1D0AE7B2" w14:textId="5082B783" w:rsidR="00F67724" w:rsidRPr="001D5D0D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46676C2F" w14:textId="6D35CD3D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2001620</w:t>
            </w:r>
          </w:p>
        </w:tc>
        <w:tc>
          <w:tcPr>
            <w:tcW w:w="1235" w:type="pct"/>
          </w:tcPr>
          <w:p w14:paraId="08AE1CB9" w14:textId="54D806F3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Ebelikte Fiziksel Muayene</w:t>
            </w:r>
          </w:p>
        </w:tc>
        <w:tc>
          <w:tcPr>
            <w:tcW w:w="1373" w:type="pct"/>
          </w:tcPr>
          <w:p w14:paraId="3607FCB9" w14:textId="63CE4FE4" w:rsidR="00F67724" w:rsidRPr="005C13C4" w:rsidRDefault="00F67724" w:rsidP="00F67724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Dr. Öğr. Üyesi Mine YILMAZ KOÇAK</w:t>
            </w:r>
          </w:p>
        </w:tc>
        <w:tc>
          <w:tcPr>
            <w:tcW w:w="533" w:type="pct"/>
            <w:vAlign w:val="center"/>
          </w:tcPr>
          <w:p w14:paraId="6B7724D0" w14:textId="00DF94B0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4</w:t>
            </w:r>
            <w:r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449" w:type="pct"/>
            <w:vAlign w:val="center"/>
          </w:tcPr>
          <w:p w14:paraId="54CC3712" w14:textId="76E7DAE2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3969A2F4" w14:textId="66F67C14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3</w:t>
            </w:r>
            <w:r w:rsidRPr="005C13C4">
              <w:rPr>
                <w:rFonts w:ascii="Times New Roman" w:eastAsiaTheme="minorHAnsi" w:hAnsi="Times New Roman"/>
              </w:rPr>
              <w:t>.30</w:t>
            </w:r>
          </w:p>
        </w:tc>
        <w:tc>
          <w:tcPr>
            <w:tcW w:w="377" w:type="pct"/>
          </w:tcPr>
          <w:p w14:paraId="3E39ACCC" w14:textId="516CF4E0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42999">
              <w:rPr>
                <w:rFonts w:ascii="Times New Roman" w:eastAsiaTheme="minorHAnsi" w:hAnsi="Times New Roman"/>
              </w:rPr>
              <w:t>2</w:t>
            </w:r>
          </w:p>
        </w:tc>
      </w:tr>
      <w:tr w:rsidR="00F67724" w:rsidRPr="005C13C4" w14:paraId="2B3DC6BF" w14:textId="515A3DC5" w:rsidTr="00AC27F7">
        <w:trPr>
          <w:trHeight w:val="222"/>
          <w:jc w:val="center"/>
        </w:trPr>
        <w:tc>
          <w:tcPr>
            <w:tcW w:w="224" w:type="pct"/>
            <w:vMerge/>
          </w:tcPr>
          <w:p w14:paraId="30C973AE" w14:textId="1F76F51E" w:rsidR="00F67724" w:rsidRPr="001D5D0D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3B67B360" w14:textId="2431E043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shd w:val="clear" w:color="auto" w:fill="FFFFFF"/>
              </w:rPr>
              <w:t>2001610</w:t>
            </w:r>
          </w:p>
        </w:tc>
        <w:tc>
          <w:tcPr>
            <w:tcW w:w="1235" w:type="pct"/>
          </w:tcPr>
          <w:p w14:paraId="14594990" w14:textId="6232A1A5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İş Sağlığı ve Güvenliği</w:t>
            </w:r>
          </w:p>
        </w:tc>
        <w:tc>
          <w:tcPr>
            <w:tcW w:w="1373" w:type="pct"/>
          </w:tcPr>
          <w:p w14:paraId="68E61607" w14:textId="25B954E6" w:rsidR="00F67724" w:rsidRPr="005C13C4" w:rsidRDefault="00F67724" w:rsidP="00F67724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Doç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>. Dr. Önder ALICI</w:t>
            </w:r>
          </w:p>
        </w:tc>
        <w:tc>
          <w:tcPr>
            <w:tcW w:w="533" w:type="pct"/>
            <w:vAlign w:val="center"/>
          </w:tcPr>
          <w:p w14:paraId="5DE7F5FD" w14:textId="27502AC7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99</w:t>
            </w:r>
          </w:p>
        </w:tc>
        <w:tc>
          <w:tcPr>
            <w:tcW w:w="449" w:type="pct"/>
            <w:vAlign w:val="center"/>
          </w:tcPr>
          <w:p w14:paraId="26D4D6E2" w14:textId="2109DD17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4E446C20" w14:textId="3F5B35C6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10.00</w:t>
            </w:r>
          </w:p>
        </w:tc>
        <w:tc>
          <w:tcPr>
            <w:tcW w:w="377" w:type="pct"/>
          </w:tcPr>
          <w:p w14:paraId="1A6EE46C" w14:textId="4B5AED71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42999">
              <w:rPr>
                <w:rFonts w:ascii="Times New Roman" w:eastAsiaTheme="minorHAnsi" w:hAnsi="Times New Roman"/>
              </w:rPr>
              <w:t>2</w:t>
            </w:r>
          </w:p>
        </w:tc>
      </w:tr>
      <w:tr w:rsidR="00F67724" w:rsidRPr="005C13C4" w14:paraId="40AABD59" w14:textId="43EE416E" w:rsidTr="00F25C87">
        <w:trPr>
          <w:trHeight w:val="300"/>
          <w:jc w:val="center"/>
        </w:trPr>
        <w:tc>
          <w:tcPr>
            <w:tcW w:w="224" w:type="pct"/>
            <w:vMerge/>
          </w:tcPr>
          <w:p w14:paraId="7BFE5A1C" w14:textId="5CFB8597" w:rsidR="00F67724" w:rsidRPr="001D5D0D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67D3E45F" w14:textId="3144BE3E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shd w:val="clear" w:color="auto" w:fill="FFFFFF"/>
              </w:rPr>
              <w:t>2001623</w:t>
            </w:r>
          </w:p>
        </w:tc>
        <w:tc>
          <w:tcPr>
            <w:tcW w:w="1235" w:type="pct"/>
          </w:tcPr>
          <w:p w14:paraId="46ED089F" w14:textId="1125583C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="Times New Roman" w:hAnsi="Times New Roman"/>
              </w:rPr>
              <w:t>Ebelikte Liderlik</w:t>
            </w:r>
          </w:p>
        </w:tc>
        <w:tc>
          <w:tcPr>
            <w:tcW w:w="1373" w:type="pct"/>
          </w:tcPr>
          <w:p w14:paraId="11221B5E" w14:textId="5BE1A495" w:rsidR="00F67724" w:rsidRPr="005C13C4" w:rsidRDefault="00F67724" w:rsidP="00F67724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color w:val="FF0000"/>
              </w:rPr>
            </w:pPr>
            <w:r w:rsidRPr="005C13C4">
              <w:rPr>
                <w:rFonts w:ascii="Times New Roman" w:hAnsi="Times New Roman"/>
              </w:rPr>
              <w:t>Dr. Öğr. Üyesi Ayşegül YILMAZ</w:t>
            </w:r>
          </w:p>
        </w:tc>
        <w:tc>
          <w:tcPr>
            <w:tcW w:w="533" w:type="pct"/>
            <w:vAlign w:val="center"/>
          </w:tcPr>
          <w:p w14:paraId="6480B146" w14:textId="342B6660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30</w:t>
            </w:r>
          </w:p>
        </w:tc>
        <w:tc>
          <w:tcPr>
            <w:tcW w:w="449" w:type="pct"/>
            <w:vAlign w:val="center"/>
          </w:tcPr>
          <w:p w14:paraId="381DB940" w14:textId="19CEFA94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67589886" w14:textId="0754DEFD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3</w:t>
            </w:r>
            <w:r w:rsidRPr="005C13C4">
              <w:rPr>
                <w:rFonts w:ascii="Times New Roman" w:eastAsiaTheme="minorHAnsi" w:hAnsi="Times New Roman"/>
              </w:rPr>
              <w:t>.30</w:t>
            </w:r>
          </w:p>
        </w:tc>
        <w:tc>
          <w:tcPr>
            <w:tcW w:w="377" w:type="pct"/>
          </w:tcPr>
          <w:p w14:paraId="536E11B9" w14:textId="012FE0EF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42999">
              <w:rPr>
                <w:rFonts w:ascii="Times New Roman" w:eastAsiaTheme="minorHAnsi" w:hAnsi="Times New Roman"/>
              </w:rPr>
              <w:t>2</w:t>
            </w:r>
          </w:p>
        </w:tc>
      </w:tr>
      <w:tr w:rsidR="00AF5A71" w:rsidRPr="005C13C4" w14:paraId="60873CDD" w14:textId="0A099973" w:rsidTr="00F25C87">
        <w:trPr>
          <w:trHeight w:val="292"/>
          <w:jc w:val="center"/>
        </w:trPr>
        <w:tc>
          <w:tcPr>
            <w:tcW w:w="224" w:type="pct"/>
            <w:vMerge/>
          </w:tcPr>
          <w:p w14:paraId="712EE2AF" w14:textId="464860A1" w:rsidR="00AF5A71" w:rsidRPr="001D5D0D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2EBB4E3C" w14:textId="6D1BDF30" w:rsidR="00AF5A71" w:rsidRPr="005C13C4" w:rsidRDefault="00AF5A71" w:rsidP="00AF5A71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Theme="minorHAnsi" w:hAnsi="Times New Roman"/>
                <w:bCs/>
              </w:rPr>
              <w:t>2001624</w:t>
            </w:r>
          </w:p>
        </w:tc>
        <w:tc>
          <w:tcPr>
            <w:tcW w:w="1235" w:type="pct"/>
          </w:tcPr>
          <w:p w14:paraId="62B5149C" w14:textId="0AB49F21" w:rsidR="00AF5A71" w:rsidRPr="005C13C4" w:rsidRDefault="00AF5A71" w:rsidP="00AF5A71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="Times New Roman" w:hAnsi="Times New Roman"/>
              </w:rPr>
              <w:t>Yenidoğan Bakımında Güncel Uygulamalar</w:t>
            </w:r>
          </w:p>
        </w:tc>
        <w:tc>
          <w:tcPr>
            <w:tcW w:w="1373" w:type="pct"/>
          </w:tcPr>
          <w:p w14:paraId="57E48315" w14:textId="576E69DC" w:rsidR="00AF5A71" w:rsidRPr="005C13C4" w:rsidRDefault="00AF5A71" w:rsidP="00AF5A71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Dr. Öğr. Üyesi Habibe BAY ÖZÇALIK</w:t>
            </w:r>
          </w:p>
        </w:tc>
        <w:tc>
          <w:tcPr>
            <w:tcW w:w="533" w:type="pct"/>
            <w:vAlign w:val="center"/>
          </w:tcPr>
          <w:p w14:paraId="7485915F" w14:textId="19813E37" w:rsidR="00AF5A71" w:rsidRPr="005C13C4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21</w:t>
            </w:r>
          </w:p>
        </w:tc>
        <w:tc>
          <w:tcPr>
            <w:tcW w:w="449" w:type="pct"/>
            <w:vAlign w:val="center"/>
          </w:tcPr>
          <w:p w14:paraId="4326D40F" w14:textId="1059607A" w:rsidR="00AF5A71" w:rsidRPr="005C13C4" w:rsidRDefault="00D35242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</w:t>
            </w:r>
            <w:r w:rsidR="00AF5A71" w:rsidRPr="005C13C4">
              <w:rPr>
                <w:rFonts w:ascii="Times New Roman" w:eastAsiaTheme="minorHAnsi" w:hAnsi="Times New Roman"/>
              </w:rPr>
              <w:t>.</w:t>
            </w:r>
            <w:r w:rsidR="00AF5A71">
              <w:rPr>
                <w:rFonts w:ascii="Times New Roman" w:eastAsiaTheme="minorHAnsi" w:hAnsi="Times New Roman"/>
              </w:rPr>
              <w:t>06</w:t>
            </w:r>
            <w:r w:rsidR="00AF5A71" w:rsidRPr="005C13C4">
              <w:rPr>
                <w:rFonts w:ascii="Times New Roman" w:eastAsiaTheme="minorHAnsi" w:hAnsi="Times New Roman"/>
              </w:rPr>
              <w:t>.</w:t>
            </w:r>
            <w:r w:rsidR="00AF5A71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43A228AD" w14:textId="7AA9FC4D" w:rsidR="00AF5A71" w:rsidRPr="005C13C4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1.00</w:t>
            </w:r>
          </w:p>
        </w:tc>
        <w:tc>
          <w:tcPr>
            <w:tcW w:w="377" w:type="pct"/>
          </w:tcPr>
          <w:p w14:paraId="65C20D5B" w14:textId="4F75BB3C" w:rsidR="00AF5A71" w:rsidRPr="005C13C4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</w:t>
            </w:r>
          </w:p>
        </w:tc>
      </w:tr>
      <w:tr w:rsidR="00AF5A71" w:rsidRPr="005C13C4" w14:paraId="42B757C6" w14:textId="77777777" w:rsidTr="00F25C87">
        <w:trPr>
          <w:trHeight w:val="59"/>
          <w:jc w:val="center"/>
        </w:trPr>
        <w:tc>
          <w:tcPr>
            <w:tcW w:w="5000" w:type="pct"/>
            <w:gridSpan w:val="8"/>
            <w:shd w:val="clear" w:color="auto" w:fill="FBD4B4" w:themeFill="accent6" w:themeFillTint="66"/>
          </w:tcPr>
          <w:p w14:paraId="27CEC70F" w14:textId="77777777" w:rsidR="00AF5A71" w:rsidRPr="001D5D0D" w:rsidRDefault="00AF5A71" w:rsidP="00AF5A7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F67724" w:rsidRPr="005C13C4" w14:paraId="399C9BA0" w14:textId="0B3A0F6D" w:rsidTr="00F25C87">
        <w:trPr>
          <w:trHeight w:val="334"/>
          <w:jc w:val="center"/>
        </w:trPr>
        <w:tc>
          <w:tcPr>
            <w:tcW w:w="224" w:type="pct"/>
            <w:vMerge w:val="restart"/>
            <w:textDirection w:val="btLr"/>
          </w:tcPr>
          <w:p w14:paraId="21DF40DE" w14:textId="67B2CD2A" w:rsidR="00F67724" w:rsidRPr="001D5D0D" w:rsidRDefault="00F67724" w:rsidP="00F67724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1D5D0D">
              <w:rPr>
                <w:rFonts w:ascii="Times New Roman" w:eastAsiaTheme="minorHAnsi" w:hAnsi="Times New Roman"/>
                <w:b/>
                <w:bCs/>
              </w:rPr>
              <w:t>4. SINIF</w:t>
            </w:r>
          </w:p>
        </w:tc>
        <w:tc>
          <w:tcPr>
            <w:tcW w:w="494" w:type="pct"/>
          </w:tcPr>
          <w:p w14:paraId="0CC838F4" w14:textId="0D130E43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2001801</w:t>
            </w:r>
          </w:p>
        </w:tc>
        <w:tc>
          <w:tcPr>
            <w:tcW w:w="1235" w:type="pct"/>
          </w:tcPr>
          <w:p w14:paraId="783D93DF" w14:textId="6C9DE1FF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de-DE"/>
              </w:rPr>
              <w:t xml:space="preserve">Klinik </w:t>
            </w:r>
            <w:proofErr w:type="spellStart"/>
            <w:r w:rsidRPr="005C13C4">
              <w:rPr>
                <w:rFonts w:ascii="Times New Roman" w:hAnsi="Times New Roman"/>
                <w:lang w:val="de-DE"/>
              </w:rPr>
              <w:t>Sahada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de-DE"/>
              </w:rPr>
              <w:t>Entegre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de-DE"/>
              </w:rPr>
              <w:t>ve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de-DE"/>
              </w:rPr>
              <w:t>Uygulama</w:t>
            </w:r>
            <w:proofErr w:type="spellEnd"/>
          </w:p>
        </w:tc>
        <w:tc>
          <w:tcPr>
            <w:tcW w:w="1373" w:type="pct"/>
          </w:tcPr>
          <w:p w14:paraId="520D76D6" w14:textId="77777777" w:rsidR="00F67724" w:rsidRPr="005C13C4" w:rsidRDefault="00F67724" w:rsidP="00F67724">
            <w:pPr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de-DE"/>
              </w:rPr>
            </w:pPr>
            <w:proofErr w:type="spellStart"/>
            <w:r w:rsidRPr="005C13C4">
              <w:rPr>
                <w:rFonts w:ascii="Times New Roman" w:hAnsi="Times New Roman"/>
                <w:lang w:val="de-DE"/>
              </w:rPr>
              <w:t>Doç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. Dr. </w:t>
            </w:r>
            <w:proofErr w:type="spellStart"/>
            <w:r w:rsidRPr="005C13C4">
              <w:rPr>
                <w:rFonts w:ascii="Times New Roman" w:hAnsi="Times New Roman"/>
                <w:lang w:val="de-DE"/>
              </w:rPr>
              <w:t>Bihter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 AKIN</w:t>
            </w:r>
          </w:p>
          <w:p w14:paraId="6D5ECACB" w14:textId="6994CF59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de-DE"/>
              </w:rPr>
              <w:t>Doç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>. Dr. Yasemin ERKAL AKSOY</w:t>
            </w:r>
          </w:p>
        </w:tc>
        <w:tc>
          <w:tcPr>
            <w:tcW w:w="533" w:type="pct"/>
            <w:vAlign w:val="center"/>
          </w:tcPr>
          <w:p w14:paraId="6896C674" w14:textId="17BB8751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</w:t>
            </w:r>
          </w:p>
        </w:tc>
        <w:tc>
          <w:tcPr>
            <w:tcW w:w="449" w:type="pct"/>
            <w:vAlign w:val="center"/>
          </w:tcPr>
          <w:p w14:paraId="7B4841F4" w14:textId="7B076C25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1E172A79" w14:textId="38DD2D82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10.00</w:t>
            </w:r>
          </w:p>
        </w:tc>
        <w:tc>
          <w:tcPr>
            <w:tcW w:w="377" w:type="pct"/>
          </w:tcPr>
          <w:p w14:paraId="1CAD2622" w14:textId="1A994BC6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D499F">
              <w:rPr>
                <w:rFonts w:ascii="Times New Roman" w:eastAsiaTheme="minorHAnsi" w:hAnsi="Times New Roman"/>
              </w:rPr>
              <w:t>2</w:t>
            </w:r>
          </w:p>
        </w:tc>
      </w:tr>
      <w:tr w:rsidR="00F67724" w:rsidRPr="005C13C4" w14:paraId="4B182A9B" w14:textId="23A8EA6B" w:rsidTr="00F25C87">
        <w:trPr>
          <w:trHeight w:val="248"/>
          <w:jc w:val="center"/>
        </w:trPr>
        <w:tc>
          <w:tcPr>
            <w:tcW w:w="224" w:type="pct"/>
            <w:vMerge/>
          </w:tcPr>
          <w:p w14:paraId="480B2895" w14:textId="080AB6F4" w:rsidR="00F67724" w:rsidRPr="005C13C4" w:rsidRDefault="00F67724" w:rsidP="00F67724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94" w:type="pct"/>
          </w:tcPr>
          <w:p w14:paraId="6F20C5B3" w14:textId="1997ECCD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2001807</w:t>
            </w:r>
          </w:p>
        </w:tc>
        <w:tc>
          <w:tcPr>
            <w:tcW w:w="1235" w:type="pct"/>
          </w:tcPr>
          <w:p w14:paraId="574D619B" w14:textId="23689BC2" w:rsidR="00F67724" w:rsidRPr="005C13C4" w:rsidRDefault="00F67724" w:rsidP="00F67724">
            <w:pPr>
              <w:spacing w:after="0" w:line="240" w:lineRule="auto"/>
              <w:rPr>
                <w:rFonts w:ascii="Times New Roman" w:hAnsi="Times New Roman"/>
              </w:rPr>
            </w:pPr>
            <w:r w:rsidRPr="005C13C4">
              <w:rPr>
                <w:rFonts w:ascii="Times New Roman" w:hAnsi="Times New Roman"/>
              </w:rPr>
              <w:t>Sağlık Politikaları</w:t>
            </w:r>
          </w:p>
        </w:tc>
        <w:tc>
          <w:tcPr>
            <w:tcW w:w="1373" w:type="pct"/>
          </w:tcPr>
          <w:p w14:paraId="5FFC5406" w14:textId="43CDFA71" w:rsidR="00F67724" w:rsidRPr="005C13C4" w:rsidRDefault="00F67724" w:rsidP="00F67724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Dr. Öğr. Üyesi Ayşegül YILMAZ</w:t>
            </w:r>
          </w:p>
        </w:tc>
        <w:tc>
          <w:tcPr>
            <w:tcW w:w="533" w:type="pct"/>
            <w:vAlign w:val="center"/>
          </w:tcPr>
          <w:p w14:paraId="6E3051A7" w14:textId="7DA2DB2B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79</w:t>
            </w:r>
          </w:p>
        </w:tc>
        <w:tc>
          <w:tcPr>
            <w:tcW w:w="449" w:type="pct"/>
            <w:vAlign w:val="center"/>
          </w:tcPr>
          <w:p w14:paraId="4EB96DF3" w14:textId="04FE0BFA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3ABBEDE7" w14:textId="5FFDAEDE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15.30</w:t>
            </w:r>
          </w:p>
        </w:tc>
        <w:tc>
          <w:tcPr>
            <w:tcW w:w="377" w:type="pct"/>
          </w:tcPr>
          <w:p w14:paraId="3292F6F0" w14:textId="4A32CC7A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D499F">
              <w:rPr>
                <w:rFonts w:ascii="Times New Roman" w:eastAsiaTheme="minorHAnsi" w:hAnsi="Times New Roman"/>
              </w:rPr>
              <w:t>2</w:t>
            </w:r>
          </w:p>
        </w:tc>
      </w:tr>
      <w:tr w:rsidR="00F67724" w:rsidRPr="005C13C4" w14:paraId="341DAF2A" w14:textId="07F2F309" w:rsidTr="009B56AB">
        <w:trPr>
          <w:trHeight w:val="241"/>
          <w:jc w:val="center"/>
        </w:trPr>
        <w:tc>
          <w:tcPr>
            <w:tcW w:w="224" w:type="pct"/>
            <w:vMerge/>
          </w:tcPr>
          <w:p w14:paraId="792758D8" w14:textId="71F69AAA" w:rsidR="00F67724" w:rsidRPr="005C13C4" w:rsidRDefault="00F67724" w:rsidP="00F67724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94" w:type="pct"/>
          </w:tcPr>
          <w:p w14:paraId="069222ED" w14:textId="404C533C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2001805</w:t>
            </w:r>
          </w:p>
        </w:tc>
        <w:tc>
          <w:tcPr>
            <w:tcW w:w="1235" w:type="pct"/>
          </w:tcPr>
          <w:p w14:paraId="2F52A176" w14:textId="6A84CDD3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Sağlık Hukuku</w:t>
            </w:r>
          </w:p>
        </w:tc>
        <w:tc>
          <w:tcPr>
            <w:tcW w:w="1373" w:type="pct"/>
          </w:tcPr>
          <w:p w14:paraId="1008EAA9" w14:textId="5BB4DEB2" w:rsidR="00F67724" w:rsidRPr="005C13C4" w:rsidRDefault="00F67724" w:rsidP="00F67724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Prof. Dr. Ramazan YILDIRIM</w:t>
            </w:r>
          </w:p>
        </w:tc>
        <w:tc>
          <w:tcPr>
            <w:tcW w:w="533" w:type="pct"/>
            <w:vAlign w:val="center"/>
          </w:tcPr>
          <w:p w14:paraId="411F111D" w14:textId="26F6AB58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31</w:t>
            </w:r>
          </w:p>
        </w:tc>
        <w:tc>
          <w:tcPr>
            <w:tcW w:w="449" w:type="pct"/>
            <w:vAlign w:val="center"/>
          </w:tcPr>
          <w:p w14:paraId="5FE05675" w14:textId="4039245F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3C61A6F0" w14:textId="1C29ED6E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11.00</w:t>
            </w:r>
          </w:p>
        </w:tc>
        <w:tc>
          <w:tcPr>
            <w:tcW w:w="377" w:type="pct"/>
          </w:tcPr>
          <w:p w14:paraId="13B8D059" w14:textId="08997757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D499F">
              <w:rPr>
                <w:rFonts w:ascii="Times New Roman" w:eastAsiaTheme="minorHAnsi" w:hAnsi="Times New Roman"/>
              </w:rPr>
              <w:t>2</w:t>
            </w:r>
          </w:p>
        </w:tc>
      </w:tr>
      <w:tr w:rsidR="00F67724" w:rsidRPr="005C13C4" w14:paraId="5B95702F" w14:textId="708BB6CF" w:rsidTr="009B56AB">
        <w:trPr>
          <w:trHeight w:val="247"/>
          <w:jc w:val="center"/>
        </w:trPr>
        <w:tc>
          <w:tcPr>
            <w:tcW w:w="224" w:type="pct"/>
            <w:vMerge/>
          </w:tcPr>
          <w:p w14:paraId="168EBB16" w14:textId="54A27697" w:rsidR="00F67724" w:rsidRPr="005C13C4" w:rsidRDefault="00F67724" w:rsidP="00F67724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94" w:type="pct"/>
          </w:tcPr>
          <w:p w14:paraId="7CABF6EE" w14:textId="7351F7F4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2001813</w:t>
            </w:r>
          </w:p>
        </w:tc>
        <w:tc>
          <w:tcPr>
            <w:tcW w:w="1235" w:type="pct"/>
          </w:tcPr>
          <w:p w14:paraId="6C2D14A6" w14:textId="500E71E4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 xml:space="preserve">Drama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Uygulamaları</w:t>
            </w:r>
            <w:proofErr w:type="spellEnd"/>
          </w:p>
        </w:tc>
        <w:tc>
          <w:tcPr>
            <w:tcW w:w="1373" w:type="pct"/>
          </w:tcPr>
          <w:p w14:paraId="187E1ED1" w14:textId="2CF6AF7E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de-DE"/>
              </w:rPr>
              <w:t>Doç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. Dr. </w:t>
            </w:r>
            <w:r w:rsidRPr="005C13C4">
              <w:rPr>
                <w:rFonts w:ascii="Times New Roman" w:hAnsi="Times New Roman"/>
              </w:rPr>
              <w:t>Büşra ERGİN</w:t>
            </w:r>
          </w:p>
        </w:tc>
        <w:tc>
          <w:tcPr>
            <w:tcW w:w="533" w:type="pct"/>
            <w:vAlign w:val="center"/>
          </w:tcPr>
          <w:p w14:paraId="3970EACE" w14:textId="00362E33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</w:t>
            </w:r>
            <w:r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449" w:type="pct"/>
            <w:vAlign w:val="center"/>
          </w:tcPr>
          <w:p w14:paraId="3BECA120" w14:textId="28C46105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7FEE1C9E" w14:textId="7FDAF52B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11.00</w:t>
            </w:r>
          </w:p>
        </w:tc>
        <w:tc>
          <w:tcPr>
            <w:tcW w:w="377" w:type="pct"/>
          </w:tcPr>
          <w:p w14:paraId="079433D7" w14:textId="1D1BA06E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D499F">
              <w:rPr>
                <w:rFonts w:ascii="Times New Roman" w:eastAsiaTheme="minorHAnsi" w:hAnsi="Times New Roman"/>
              </w:rPr>
              <w:t>2</w:t>
            </w:r>
          </w:p>
        </w:tc>
      </w:tr>
      <w:tr w:rsidR="00F67724" w:rsidRPr="005C13C4" w14:paraId="6A59B779" w14:textId="4DC8B0AF" w:rsidTr="009B56AB">
        <w:trPr>
          <w:trHeight w:val="216"/>
          <w:jc w:val="center"/>
        </w:trPr>
        <w:tc>
          <w:tcPr>
            <w:tcW w:w="224" w:type="pct"/>
            <w:vMerge/>
          </w:tcPr>
          <w:p w14:paraId="0EFD93F1" w14:textId="2540DEA6" w:rsidR="00F67724" w:rsidRPr="005C13C4" w:rsidRDefault="00F67724" w:rsidP="00F67724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94" w:type="pct"/>
          </w:tcPr>
          <w:p w14:paraId="3121485D" w14:textId="2AEEE123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2001814</w:t>
            </w:r>
          </w:p>
        </w:tc>
        <w:tc>
          <w:tcPr>
            <w:tcW w:w="1235" w:type="pct"/>
            <w:shd w:val="clear" w:color="auto" w:fill="auto"/>
          </w:tcPr>
          <w:p w14:paraId="64E1DA05" w14:textId="2B137AC8" w:rsidR="00F67724" w:rsidRPr="005C13C4" w:rsidRDefault="00F67724" w:rsidP="00F67724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 xml:space="preserve">Oyun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ve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Oyun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Materyalleri</w:t>
            </w:r>
            <w:proofErr w:type="spellEnd"/>
          </w:p>
        </w:tc>
        <w:tc>
          <w:tcPr>
            <w:tcW w:w="1373" w:type="pct"/>
          </w:tcPr>
          <w:p w14:paraId="105A17F1" w14:textId="24F740C2" w:rsidR="00F67724" w:rsidRPr="005C13C4" w:rsidRDefault="00F67724" w:rsidP="00F67724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de-DE"/>
              </w:rPr>
              <w:t>Doç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. Dr. </w:t>
            </w:r>
            <w:r w:rsidRPr="005C13C4">
              <w:rPr>
                <w:rFonts w:ascii="Times New Roman" w:hAnsi="Times New Roman"/>
              </w:rPr>
              <w:t>Büşra ERGİN</w:t>
            </w:r>
          </w:p>
        </w:tc>
        <w:tc>
          <w:tcPr>
            <w:tcW w:w="533" w:type="pct"/>
            <w:vAlign w:val="center"/>
          </w:tcPr>
          <w:p w14:paraId="6B5543DA" w14:textId="33969B84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4</w:t>
            </w:r>
            <w:r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449" w:type="pct"/>
            <w:vAlign w:val="center"/>
          </w:tcPr>
          <w:p w14:paraId="4118F117" w14:textId="4F086FDF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06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74E5D299" w14:textId="03116AF5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11.00</w:t>
            </w:r>
          </w:p>
        </w:tc>
        <w:tc>
          <w:tcPr>
            <w:tcW w:w="377" w:type="pct"/>
          </w:tcPr>
          <w:p w14:paraId="6DBF98E7" w14:textId="6D289A54" w:rsidR="00F67724" w:rsidRPr="005C13C4" w:rsidRDefault="00F67724" w:rsidP="00F6772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D499F">
              <w:rPr>
                <w:rFonts w:ascii="Times New Roman" w:eastAsiaTheme="minorHAnsi" w:hAnsi="Times New Roman"/>
              </w:rPr>
              <w:t>2</w:t>
            </w:r>
          </w:p>
        </w:tc>
      </w:tr>
    </w:tbl>
    <w:p w14:paraId="6418BDA5" w14:textId="42421394" w:rsidR="00FA6283" w:rsidRPr="005C13C4" w:rsidRDefault="00EB76C8" w:rsidP="00086477">
      <w:pPr>
        <w:spacing w:line="240" w:lineRule="auto"/>
        <w:rPr>
          <w:rFonts w:ascii="Times New Roman" w:hAnsi="Times New Roman"/>
        </w:rPr>
      </w:pPr>
      <w:r w:rsidRPr="005C13C4">
        <w:rPr>
          <w:rFonts w:ascii="Times New Roman" w:hAnsi="Times New Roman"/>
        </w:rPr>
        <w:t>*</w:t>
      </w:r>
      <w:r w:rsidRPr="005C13C4">
        <w:rPr>
          <w:rFonts w:ascii="Times New Roman" w:hAnsi="Times New Roman"/>
          <w:color w:val="FF0000"/>
        </w:rPr>
        <w:t xml:space="preserve"> </w:t>
      </w:r>
      <w:r w:rsidR="00D40FE9" w:rsidRPr="005C13C4">
        <w:rPr>
          <w:rFonts w:ascii="Times New Roman" w:hAnsi="Times New Roman"/>
        </w:rPr>
        <w:t>Ortak zorunlu derslerin sınav saatleri fakülte web sayfasında duyurulacaktır.</w:t>
      </w:r>
    </w:p>
    <w:sectPr w:rsidR="00FA6283" w:rsidRPr="005C13C4" w:rsidSect="0039252A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0DF8"/>
    <w:rsid w:val="000177F0"/>
    <w:rsid w:val="00017F1E"/>
    <w:rsid w:val="00026B18"/>
    <w:rsid w:val="0002777B"/>
    <w:rsid w:val="00034D32"/>
    <w:rsid w:val="00036453"/>
    <w:rsid w:val="00041F24"/>
    <w:rsid w:val="0004375C"/>
    <w:rsid w:val="0005086A"/>
    <w:rsid w:val="00055444"/>
    <w:rsid w:val="00061612"/>
    <w:rsid w:val="0006394C"/>
    <w:rsid w:val="00082FF2"/>
    <w:rsid w:val="000854C7"/>
    <w:rsid w:val="00086477"/>
    <w:rsid w:val="000875EE"/>
    <w:rsid w:val="000A00FB"/>
    <w:rsid w:val="000A0AF8"/>
    <w:rsid w:val="000B728B"/>
    <w:rsid w:val="000C194F"/>
    <w:rsid w:val="000C3575"/>
    <w:rsid w:val="000D0689"/>
    <w:rsid w:val="000D0F7F"/>
    <w:rsid w:val="000E7EF6"/>
    <w:rsid w:val="000F0E46"/>
    <w:rsid w:val="000F1669"/>
    <w:rsid w:val="00100B62"/>
    <w:rsid w:val="0010550A"/>
    <w:rsid w:val="00105B02"/>
    <w:rsid w:val="001127EB"/>
    <w:rsid w:val="001140B7"/>
    <w:rsid w:val="001141EE"/>
    <w:rsid w:val="001150B0"/>
    <w:rsid w:val="001153D9"/>
    <w:rsid w:val="00120927"/>
    <w:rsid w:val="00122E6A"/>
    <w:rsid w:val="0013640B"/>
    <w:rsid w:val="00144A84"/>
    <w:rsid w:val="001544AD"/>
    <w:rsid w:val="0018375B"/>
    <w:rsid w:val="00184B92"/>
    <w:rsid w:val="00193D22"/>
    <w:rsid w:val="001A2817"/>
    <w:rsid w:val="001A7CD0"/>
    <w:rsid w:val="001B2D18"/>
    <w:rsid w:val="001C09B8"/>
    <w:rsid w:val="001C3F72"/>
    <w:rsid w:val="001C7DEB"/>
    <w:rsid w:val="001D5D0D"/>
    <w:rsid w:val="001E2443"/>
    <w:rsid w:val="001E2F98"/>
    <w:rsid w:val="001E3580"/>
    <w:rsid w:val="001F2F13"/>
    <w:rsid w:val="001F7FF8"/>
    <w:rsid w:val="00217FC3"/>
    <w:rsid w:val="00220AB1"/>
    <w:rsid w:val="00223F01"/>
    <w:rsid w:val="00226D6B"/>
    <w:rsid w:val="00227501"/>
    <w:rsid w:val="002279A5"/>
    <w:rsid w:val="0024386E"/>
    <w:rsid w:val="00251C28"/>
    <w:rsid w:val="002630AF"/>
    <w:rsid w:val="0026548D"/>
    <w:rsid w:val="0027002E"/>
    <w:rsid w:val="00271D90"/>
    <w:rsid w:val="00274A64"/>
    <w:rsid w:val="0027673B"/>
    <w:rsid w:val="00282252"/>
    <w:rsid w:val="00284565"/>
    <w:rsid w:val="00284961"/>
    <w:rsid w:val="00286115"/>
    <w:rsid w:val="002944CB"/>
    <w:rsid w:val="00297C15"/>
    <w:rsid w:val="00297D5F"/>
    <w:rsid w:val="002A4DBD"/>
    <w:rsid w:val="002C3371"/>
    <w:rsid w:val="002C6630"/>
    <w:rsid w:val="002D09DE"/>
    <w:rsid w:val="002E2837"/>
    <w:rsid w:val="002E5284"/>
    <w:rsid w:val="002F2091"/>
    <w:rsid w:val="002F27D3"/>
    <w:rsid w:val="002F4589"/>
    <w:rsid w:val="002F772C"/>
    <w:rsid w:val="003002C1"/>
    <w:rsid w:val="00301B75"/>
    <w:rsid w:val="00301E94"/>
    <w:rsid w:val="003103A0"/>
    <w:rsid w:val="00313D1A"/>
    <w:rsid w:val="00316928"/>
    <w:rsid w:val="00326819"/>
    <w:rsid w:val="003474FA"/>
    <w:rsid w:val="00351295"/>
    <w:rsid w:val="00352B88"/>
    <w:rsid w:val="00355C59"/>
    <w:rsid w:val="0036033F"/>
    <w:rsid w:val="0036506F"/>
    <w:rsid w:val="00374AE7"/>
    <w:rsid w:val="003758B4"/>
    <w:rsid w:val="00376060"/>
    <w:rsid w:val="00377CFA"/>
    <w:rsid w:val="003833F3"/>
    <w:rsid w:val="00386AFE"/>
    <w:rsid w:val="00387D8C"/>
    <w:rsid w:val="0039252A"/>
    <w:rsid w:val="0039322B"/>
    <w:rsid w:val="003952F5"/>
    <w:rsid w:val="00395F6F"/>
    <w:rsid w:val="00397331"/>
    <w:rsid w:val="003B1CDB"/>
    <w:rsid w:val="003B561B"/>
    <w:rsid w:val="003B678D"/>
    <w:rsid w:val="003C2378"/>
    <w:rsid w:val="003C40FB"/>
    <w:rsid w:val="003C48B0"/>
    <w:rsid w:val="003C7C8F"/>
    <w:rsid w:val="003D016D"/>
    <w:rsid w:val="003E189C"/>
    <w:rsid w:val="003E5D02"/>
    <w:rsid w:val="003E73A8"/>
    <w:rsid w:val="003F066F"/>
    <w:rsid w:val="003F3915"/>
    <w:rsid w:val="003F5773"/>
    <w:rsid w:val="00403E8A"/>
    <w:rsid w:val="00407720"/>
    <w:rsid w:val="00410ECF"/>
    <w:rsid w:val="004159DB"/>
    <w:rsid w:val="00416266"/>
    <w:rsid w:val="004372E0"/>
    <w:rsid w:val="00446C84"/>
    <w:rsid w:val="00450A7E"/>
    <w:rsid w:val="004540AE"/>
    <w:rsid w:val="00457ACD"/>
    <w:rsid w:val="00465F8E"/>
    <w:rsid w:val="00471FD2"/>
    <w:rsid w:val="00472D8A"/>
    <w:rsid w:val="00476E5B"/>
    <w:rsid w:val="00486D4A"/>
    <w:rsid w:val="00486EE7"/>
    <w:rsid w:val="00487851"/>
    <w:rsid w:val="00487F56"/>
    <w:rsid w:val="00490130"/>
    <w:rsid w:val="00496410"/>
    <w:rsid w:val="004A3B0B"/>
    <w:rsid w:val="004A556E"/>
    <w:rsid w:val="004B2D30"/>
    <w:rsid w:val="004E1CC9"/>
    <w:rsid w:val="004E6333"/>
    <w:rsid w:val="004F0B5D"/>
    <w:rsid w:val="004F2E5D"/>
    <w:rsid w:val="00510B0C"/>
    <w:rsid w:val="005124CC"/>
    <w:rsid w:val="00514D14"/>
    <w:rsid w:val="00522452"/>
    <w:rsid w:val="0052369C"/>
    <w:rsid w:val="0052544C"/>
    <w:rsid w:val="00532745"/>
    <w:rsid w:val="00535A1E"/>
    <w:rsid w:val="00543843"/>
    <w:rsid w:val="00544392"/>
    <w:rsid w:val="005461F1"/>
    <w:rsid w:val="00551C84"/>
    <w:rsid w:val="00553F6E"/>
    <w:rsid w:val="00554A5F"/>
    <w:rsid w:val="0056141F"/>
    <w:rsid w:val="00562DAC"/>
    <w:rsid w:val="00563AB0"/>
    <w:rsid w:val="0056595D"/>
    <w:rsid w:val="005732CA"/>
    <w:rsid w:val="00575FA2"/>
    <w:rsid w:val="005835C9"/>
    <w:rsid w:val="0058594B"/>
    <w:rsid w:val="00590D71"/>
    <w:rsid w:val="00592A1B"/>
    <w:rsid w:val="005A0859"/>
    <w:rsid w:val="005A24C6"/>
    <w:rsid w:val="005A6B64"/>
    <w:rsid w:val="005C13C4"/>
    <w:rsid w:val="005D56FA"/>
    <w:rsid w:val="005E22E7"/>
    <w:rsid w:val="005E40D4"/>
    <w:rsid w:val="005E62D4"/>
    <w:rsid w:val="00603306"/>
    <w:rsid w:val="00607D0F"/>
    <w:rsid w:val="006170A9"/>
    <w:rsid w:val="00617E5A"/>
    <w:rsid w:val="006205C6"/>
    <w:rsid w:val="00625D6B"/>
    <w:rsid w:val="006311FE"/>
    <w:rsid w:val="00631282"/>
    <w:rsid w:val="00631396"/>
    <w:rsid w:val="00640C03"/>
    <w:rsid w:val="00640F49"/>
    <w:rsid w:val="00642EEF"/>
    <w:rsid w:val="00643EDB"/>
    <w:rsid w:val="0065627B"/>
    <w:rsid w:val="006575E8"/>
    <w:rsid w:val="00660243"/>
    <w:rsid w:val="00671D7F"/>
    <w:rsid w:val="00671DFB"/>
    <w:rsid w:val="00676F48"/>
    <w:rsid w:val="00680CC4"/>
    <w:rsid w:val="00681EF9"/>
    <w:rsid w:val="006828B2"/>
    <w:rsid w:val="00684365"/>
    <w:rsid w:val="006A13F1"/>
    <w:rsid w:val="006A2BAD"/>
    <w:rsid w:val="006A4CDE"/>
    <w:rsid w:val="006A4F6A"/>
    <w:rsid w:val="006B0DF8"/>
    <w:rsid w:val="006B1CE4"/>
    <w:rsid w:val="006B3A59"/>
    <w:rsid w:val="006B6848"/>
    <w:rsid w:val="006B6AA8"/>
    <w:rsid w:val="006C5CA5"/>
    <w:rsid w:val="006D48C3"/>
    <w:rsid w:val="006E0934"/>
    <w:rsid w:val="006F5DF5"/>
    <w:rsid w:val="006F7DCF"/>
    <w:rsid w:val="00700B7F"/>
    <w:rsid w:val="00701375"/>
    <w:rsid w:val="00706D45"/>
    <w:rsid w:val="00707AE5"/>
    <w:rsid w:val="00711521"/>
    <w:rsid w:val="007117B9"/>
    <w:rsid w:val="007252E7"/>
    <w:rsid w:val="00725AE3"/>
    <w:rsid w:val="007262F6"/>
    <w:rsid w:val="00730124"/>
    <w:rsid w:val="00730543"/>
    <w:rsid w:val="007310B1"/>
    <w:rsid w:val="00736883"/>
    <w:rsid w:val="007402A1"/>
    <w:rsid w:val="00742A57"/>
    <w:rsid w:val="007543D7"/>
    <w:rsid w:val="00754EDA"/>
    <w:rsid w:val="0075529D"/>
    <w:rsid w:val="00756D4F"/>
    <w:rsid w:val="0077586A"/>
    <w:rsid w:val="00782808"/>
    <w:rsid w:val="00782BF5"/>
    <w:rsid w:val="00786209"/>
    <w:rsid w:val="0079550B"/>
    <w:rsid w:val="00797E79"/>
    <w:rsid w:val="007A036A"/>
    <w:rsid w:val="007A2EB0"/>
    <w:rsid w:val="007A41A6"/>
    <w:rsid w:val="007B6222"/>
    <w:rsid w:val="007B6748"/>
    <w:rsid w:val="007B770A"/>
    <w:rsid w:val="007B7834"/>
    <w:rsid w:val="007C011D"/>
    <w:rsid w:val="007C0DD5"/>
    <w:rsid w:val="007C240E"/>
    <w:rsid w:val="007D011C"/>
    <w:rsid w:val="007D4A5F"/>
    <w:rsid w:val="007F24F1"/>
    <w:rsid w:val="007F3754"/>
    <w:rsid w:val="008017C7"/>
    <w:rsid w:val="00804A3E"/>
    <w:rsid w:val="00806A09"/>
    <w:rsid w:val="008107B9"/>
    <w:rsid w:val="00812361"/>
    <w:rsid w:val="0081253C"/>
    <w:rsid w:val="00821E36"/>
    <w:rsid w:val="008274BA"/>
    <w:rsid w:val="008305A7"/>
    <w:rsid w:val="008457C9"/>
    <w:rsid w:val="008457E3"/>
    <w:rsid w:val="00846565"/>
    <w:rsid w:val="00851A8A"/>
    <w:rsid w:val="00852BA0"/>
    <w:rsid w:val="0085559F"/>
    <w:rsid w:val="008577FA"/>
    <w:rsid w:val="00866C22"/>
    <w:rsid w:val="00880639"/>
    <w:rsid w:val="0088279B"/>
    <w:rsid w:val="008842DF"/>
    <w:rsid w:val="00884920"/>
    <w:rsid w:val="00894587"/>
    <w:rsid w:val="008964AC"/>
    <w:rsid w:val="00896ADC"/>
    <w:rsid w:val="00896C41"/>
    <w:rsid w:val="008A29ED"/>
    <w:rsid w:val="008A579B"/>
    <w:rsid w:val="008A6BE3"/>
    <w:rsid w:val="008B14DD"/>
    <w:rsid w:val="008D5DE4"/>
    <w:rsid w:val="008E4EBB"/>
    <w:rsid w:val="008E6D9F"/>
    <w:rsid w:val="008F37B0"/>
    <w:rsid w:val="008F4789"/>
    <w:rsid w:val="008F48BD"/>
    <w:rsid w:val="008F6B6D"/>
    <w:rsid w:val="008F730D"/>
    <w:rsid w:val="00927A83"/>
    <w:rsid w:val="00935539"/>
    <w:rsid w:val="009404C4"/>
    <w:rsid w:val="009412D2"/>
    <w:rsid w:val="0094320E"/>
    <w:rsid w:val="009547A2"/>
    <w:rsid w:val="0095494B"/>
    <w:rsid w:val="00955633"/>
    <w:rsid w:val="00960270"/>
    <w:rsid w:val="00960ECF"/>
    <w:rsid w:val="00961FDB"/>
    <w:rsid w:val="00976472"/>
    <w:rsid w:val="00977F73"/>
    <w:rsid w:val="00984829"/>
    <w:rsid w:val="00990ABA"/>
    <w:rsid w:val="009944D2"/>
    <w:rsid w:val="009A0B85"/>
    <w:rsid w:val="009A2CDB"/>
    <w:rsid w:val="009A4ABF"/>
    <w:rsid w:val="009B7808"/>
    <w:rsid w:val="009C11EA"/>
    <w:rsid w:val="009D59B7"/>
    <w:rsid w:val="009D6BB9"/>
    <w:rsid w:val="009D7AFA"/>
    <w:rsid w:val="009E18C2"/>
    <w:rsid w:val="009E6B3A"/>
    <w:rsid w:val="009E782E"/>
    <w:rsid w:val="009F3987"/>
    <w:rsid w:val="009F7BA4"/>
    <w:rsid w:val="00A012AD"/>
    <w:rsid w:val="00A06841"/>
    <w:rsid w:val="00A11799"/>
    <w:rsid w:val="00A11AD8"/>
    <w:rsid w:val="00A16034"/>
    <w:rsid w:val="00A25E81"/>
    <w:rsid w:val="00A31F7C"/>
    <w:rsid w:val="00A47B71"/>
    <w:rsid w:val="00A51BA8"/>
    <w:rsid w:val="00A52412"/>
    <w:rsid w:val="00A56F06"/>
    <w:rsid w:val="00A64322"/>
    <w:rsid w:val="00A6710C"/>
    <w:rsid w:val="00A70FED"/>
    <w:rsid w:val="00A716EC"/>
    <w:rsid w:val="00A7271F"/>
    <w:rsid w:val="00A82117"/>
    <w:rsid w:val="00A87EF4"/>
    <w:rsid w:val="00A92644"/>
    <w:rsid w:val="00A9583D"/>
    <w:rsid w:val="00AA23D3"/>
    <w:rsid w:val="00AA4BD7"/>
    <w:rsid w:val="00AB006D"/>
    <w:rsid w:val="00AB046B"/>
    <w:rsid w:val="00AB0614"/>
    <w:rsid w:val="00AB2861"/>
    <w:rsid w:val="00AB52C5"/>
    <w:rsid w:val="00AC20AF"/>
    <w:rsid w:val="00AD17CB"/>
    <w:rsid w:val="00AD3648"/>
    <w:rsid w:val="00AD3E3A"/>
    <w:rsid w:val="00AE1DEB"/>
    <w:rsid w:val="00AE482A"/>
    <w:rsid w:val="00AE5002"/>
    <w:rsid w:val="00AE5A11"/>
    <w:rsid w:val="00AF339D"/>
    <w:rsid w:val="00AF4CEE"/>
    <w:rsid w:val="00AF54DB"/>
    <w:rsid w:val="00AF5A71"/>
    <w:rsid w:val="00B02A4B"/>
    <w:rsid w:val="00B11984"/>
    <w:rsid w:val="00B13E61"/>
    <w:rsid w:val="00B20C66"/>
    <w:rsid w:val="00B26D27"/>
    <w:rsid w:val="00B32F3B"/>
    <w:rsid w:val="00B36E94"/>
    <w:rsid w:val="00B52564"/>
    <w:rsid w:val="00B5289B"/>
    <w:rsid w:val="00B529B1"/>
    <w:rsid w:val="00B56F10"/>
    <w:rsid w:val="00B57CD3"/>
    <w:rsid w:val="00B62643"/>
    <w:rsid w:val="00B744BD"/>
    <w:rsid w:val="00B7714A"/>
    <w:rsid w:val="00B84DC9"/>
    <w:rsid w:val="00BA55B8"/>
    <w:rsid w:val="00BD4366"/>
    <w:rsid w:val="00BE790B"/>
    <w:rsid w:val="00BF0BAE"/>
    <w:rsid w:val="00BF2421"/>
    <w:rsid w:val="00BF3252"/>
    <w:rsid w:val="00BF4EB1"/>
    <w:rsid w:val="00BF6219"/>
    <w:rsid w:val="00C003BF"/>
    <w:rsid w:val="00C03A8F"/>
    <w:rsid w:val="00C0467B"/>
    <w:rsid w:val="00C05CE6"/>
    <w:rsid w:val="00C15C3D"/>
    <w:rsid w:val="00C231DB"/>
    <w:rsid w:val="00C23380"/>
    <w:rsid w:val="00C23501"/>
    <w:rsid w:val="00C24BB3"/>
    <w:rsid w:val="00C253D5"/>
    <w:rsid w:val="00C40C39"/>
    <w:rsid w:val="00C650FA"/>
    <w:rsid w:val="00C716F7"/>
    <w:rsid w:val="00C75B5C"/>
    <w:rsid w:val="00C85A73"/>
    <w:rsid w:val="00C900E3"/>
    <w:rsid w:val="00CA6585"/>
    <w:rsid w:val="00CB0AF6"/>
    <w:rsid w:val="00CB0D4C"/>
    <w:rsid w:val="00CB16B3"/>
    <w:rsid w:val="00CB51E7"/>
    <w:rsid w:val="00CC350F"/>
    <w:rsid w:val="00CC6392"/>
    <w:rsid w:val="00CD2393"/>
    <w:rsid w:val="00CD5691"/>
    <w:rsid w:val="00CE2521"/>
    <w:rsid w:val="00CE2B2B"/>
    <w:rsid w:val="00CE4FAB"/>
    <w:rsid w:val="00CE727C"/>
    <w:rsid w:val="00D008A1"/>
    <w:rsid w:val="00D03389"/>
    <w:rsid w:val="00D06F8C"/>
    <w:rsid w:val="00D10284"/>
    <w:rsid w:val="00D26036"/>
    <w:rsid w:val="00D30B6B"/>
    <w:rsid w:val="00D329FA"/>
    <w:rsid w:val="00D35242"/>
    <w:rsid w:val="00D40FE9"/>
    <w:rsid w:val="00D451C6"/>
    <w:rsid w:val="00D51CDE"/>
    <w:rsid w:val="00D52E3A"/>
    <w:rsid w:val="00D557E4"/>
    <w:rsid w:val="00D57B6E"/>
    <w:rsid w:val="00D6482E"/>
    <w:rsid w:val="00D707E9"/>
    <w:rsid w:val="00D73C69"/>
    <w:rsid w:val="00D86FC2"/>
    <w:rsid w:val="00D87CC6"/>
    <w:rsid w:val="00D90892"/>
    <w:rsid w:val="00D9118A"/>
    <w:rsid w:val="00DA29B9"/>
    <w:rsid w:val="00DA4FD5"/>
    <w:rsid w:val="00DB2D99"/>
    <w:rsid w:val="00DC4CBF"/>
    <w:rsid w:val="00DE02B6"/>
    <w:rsid w:val="00DE2F49"/>
    <w:rsid w:val="00DF1EC9"/>
    <w:rsid w:val="00DF3E12"/>
    <w:rsid w:val="00DF721F"/>
    <w:rsid w:val="00E04938"/>
    <w:rsid w:val="00E13E4C"/>
    <w:rsid w:val="00E41106"/>
    <w:rsid w:val="00E41E9E"/>
    <w:rsid w:val="00E52A2F"/>
    <w:rsid w:val="00E530A5"/>
    <w:rsid w:val="00E53879"/>
    <w:rsid w:val="00E6436F"/>
    <w:rsid w:val="00E70248"/>
    <w:rsid w:val="00E84944"/>
    <w:rsid w:val="00E91BF2"/>
    <w:rsid w:val="00E94A1D"/>
    <w:rsid w:val="00E97F5A"/>
    <w:rsid w:val="00EA2338"/>
    <w:rsid w:val="00EA2FEC"/>
    <w:rsid w:val="00EA3DB4"/>
    <w:rsid w:val="00EB0E4A"/>
    <w:rsid w:val="00EB76C8"/>
    <w:rsid w:val="00EC0FBF"/>
    <w:rsid w:val="00EC6B8F"/>
    <w:rsid w:val="00EC6D70"/>
    <w:rsid w:val="00EC7884"/>
    <w:rsid w:val="00ED2F8E"/>
    <w:rsid w:val="00ED64B9"/>
    <w:rsid w:val="00EE0E9F"/>
    <w:rsid w:val="00EE130E"/>
    <w:rsid w:val="00EE357A"/>
    <w:rsid w:val="00EE530C"/>
    <w:rsid w:val="00EE6522"/>
    <w:rsid w:val="00EE70B5"/>
    <w:rsid w:val="00EF32F5"/>
    <w:rsid w:val="00EF5BCF"/>
    <w:rsid w:val="00EF66B9"/>
    <w:rsid w:val="00F0150F"/>
    <w:rsid w:val="00F14FCB"/>
    <w:rsid w:val="00F16CFE"/>
    <w:rsid w:val="00F1784F"/>
    <w:rsid w:val="00F21228"/>
    <w:rsid w:val="00F25C87"/>
    <w:rsid w:val="00F310AC"/>
    <w:rsid w:val="00F46B12"/>
    <w:rsid w:val="00F4793B"/>
    <w:rsid w:val="00F50394"/>
    <w:rsid w:val="00F51BFF"/>
    <w:rsid w:val="00F55980"/>
    <w:rsid w:val="00F55E8C"/>
    <w:rsid w:val="00F62FF4"/>
    <w:rsid w:val="00F668FF"/>
    <w:rsid w:val="00F67724"/>
    <w:rsid w:val="00F706BC"/>
    <w:rsid w:val="00F7209E"/>
    <w:rsid w:val="00F75EC3"/>
    <w:rsid w:val="00F82937"/>
    <w:rsid w:val="00F856C0"/>
    <w:rsid w:val="00F933B1"/>
    <w:rsid w:val="00F94D9C"/>
    <w:rsid w:val="00F95B20"/>
    <w:rsid w:val="00FA1E00"/>
    <w:rsid w:val="00FA6283"/>
    <w:rsid w:val="00FA6DA2"/>
    <w:rsid w:val="00FB6937"/>
    <w:rsid w:val="00FC03DD"/>
    <w:rsid w:val="00FC0862"/>
    <w:rsid w:val="00FC5F5D"/>
    <w:rsid w:val="00FD5E5B"/>
    <w:rsid w:val="00FE279A"/>
    <w:rsid w:val="00FE2A0A"/>
    <w:rsid w:val="00FE7C23"/>
    <w:rsid w:val="00FF403E"/>
    <w:rsid w:val="00FF40AB"/>
    <w:rsid w:val="00FF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76E7"/>
  <w15:docId w15:val="{B1D5C3A2-BB44-417A-9056-A3FC0F24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DF8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B0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B7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1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Hilal Gizem Dalgıç</cp:lastModifiedBy>
  <cp:revision>305</cp:revision>
  <dcterms:created xsi:type="dcterms:W3CDTF">2021-10-24T11:01:00Z</dcterms:created>
  <dcterms:modified xsi:type="dcterms:W3CDTF">2025-05-05T11:21:00Z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56b602afacb8585ca36111e2f49e39139ca37932907dcd87546a83e98b69af3d</vt:lpwstr>
  </property>
</Properties>
</file>